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2892"/>
        <w:gridCol w:w="1843"/>
        <w:gridCol w:w="2616"/>
        <w:gridCol w:w="2035"/>
        <w:gridCol w:w="2862"/>
        <w:gridCol w:w="2409"/>
      </w:tblGrid>
      <w:tr w:rsidR="007D3BEF" w:rsidRPr="007D3BEF" w:rsidTr="00B53CD9">
        <w:trPr>
          <w:trHeight w:val="736"/>
        </w:trPr>
        <w:tc>
          <w:tcPr>
            <w:tcW w:w="15304" w:type="dxa"/>
            <w:gridSpan w:val="7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D3BEF" w:rsidRPr="007D3BEF" w:rsidRDefault="007D3BEF" w:rsidP="00AC2D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A2C32"/>
                <w:spacing w:val="3"/>
                <w:sz w:val="24"/>
                <w:szCs w:val="24"/>
                <w:lang w:eastAsia="ru-RU"/>
              </w:rPr>
              <w:t>Перечень медицинских организаций, подведомственных министерству здравоохранения Краснодарского края</w:t>
            </w:r>
            <w:r w:rsidR="002A53CA">
              <w:rPr>
                <w:rFonts w:ascii="Times New Roman" w:eastAsia="Times New Roman" w:hAnsi="Times New Roman" w:cs="Times New Roman"/>
                <w:b/>
                <w:color w:val="2A2C32"/>
                <w:spacing w:val="3"/>
                <w:sz w:val="24"/>
                <w:szCs w:val="24"/>
                <w:lang w:eastAsia="ru-RU"/>
              </w:rPr>
              <w:t>,</w:t>
            </w:r>
            <w:r w:rsidR="00AC2D20">
              <w:rPr>
                <w:rFonts w:ascii="Times New Roman" w:eastAsia="Times New Roman" w:hAnsi="Times New Roman" w:cs="Times New Roman"/>
                <w:b/>
                <w:color w:val="2A2C32"/>
                <w:spacing w:val="3"/>
                <w:sz w:val="24"/>
                <w:szCs w:val="24"/>
                <w:lang w:eastAsia="ru-RU"/>
              </w:rPr>
              <w:t xml:space="preserve"> и расположенных на территории муниципального образования городской округ город-курорт Сочи Краснодарского края</w:t>
            </w:r>
          </w:p>
        </w:tc>
      </w:tr>
      <w:tr w:rsidR="007D3BEF" w:rsidRPr="007D3BEF" w:rsidTr="00B53CD9">
        <w:trPr>
          <w:trHeight w:val="910"/>
        </w:trPr>
        <w:tc>
          <w:tcPr>
            <w:tcW w:w="647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D3BEF" w:rsidRPr="007D3BEF" w:rsidRDefault="007D3BEF" w:rsidP="007D3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b/>
                <w:color w:val="2A2C32"/>
                <w:spacing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92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D3BEF" w:rsidRPr="007D3BEF" w:rsidRDefault="007D3BEF" w:rsidP="007D3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b/>
                <w:color w:val="2A2C32"/>
                <w:spacing w:val="3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843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D3BEF" w:rsidRPr="007D3BEF" w:rsidRDefault="007D3BEF" w:rsidP="007D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b/>
                <w:color w:val="2A2C32"/>
                <w:spacing w:val="3"/>
                <w:sz w:val="24"/>
                <w:szCs w:val="24"/>
                <w:lang w:eastAsia="ru-RU"/>
              </w:rPr>
              <w:t>ФИО</w:t>
            </w:r>
          </w:p>
          <w:p w:rsidR="007D3BEF" w:rsidRPr="007D3BEF" w:rsidRDefault="007D3BEF" w:rsidP="007D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b/>
                <w:color w:val="2A2C32"/>
                <w:spacing w:val="3"/>
                <w:sz w:val="24"/>
                <w:szCs w:val="24"/>
                <w:lang w:eastAsia="ru-RU"/>
              </w:rPr>
              <w:t>главного врача</w:t>
            </w:r>
          </w:p>
        </w:tc>
        <w:tc>
          <w:tcPr>
            <w:tcW w:w="2616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D3BEF" w:rsidRPr="007D3BEF" w:rsidRDefault="007D3BEF" w:rsidP="007D3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b/>
                <w:color w:val="2A2C32"/>
                <w:spacing w:val="3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035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D3BEF" w:rsidRPr="007D3BEF" w:rsidRDefault="007D3BEF" w:rsidP="007D3BEF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b/>
                <w:color w:val="2A2C32"/>
                <w:spacing w:val="3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862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D3BEF" w:rsidRPr="007D3BEF" w:rsidRDefault="007D3BEF" w:rsidP="007D3BEF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b/>
                <w:color w:val="2A2C32"/>
                <w:spacing w:val="3"/>
                <w:sz w:val="24"/>
                <w:szCs w:val="24"/>
                <w:lang w:eastAsia="ru-RU"/>
              </w:rPr>
              <w:t>Сайт, адрес эл.</w:t>
            </w:r>
            <w:r w:rsidR="006E7F55">
              <w:rPr>
                <w:rFonts w:ascii="Times New Roman" w:eastAsia="Times New Roman" w:hAnsi="Times New Roman" w:cs="Times New Roman"/>
                <w:b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3BEF">
              <w:rPr>
                <w:rFonts w:ascii="Times New Roman" w:eastAsia="Times New Roman" w:hAnsi="Times New Roman" w:cs="Times New Roman"/>
                <w:b/>
                <w:color w:val="2A2C32"/>
                <w:spacing w:val="3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2409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D3BEF" w:rsidRPr="007D3BEF" w:rsidRDefault="007D3BEF" w:rsidP="007D3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b/>
                <w:color w:val="2A2C32"/>
                <w:spacing w:val="3"/>
                <w:sz w:val="24"/>
                <w:szCs w:val="24"/>
                <w:lang w:eastAsia="ru-RU"/>
              </w:rPr>
              <w:t xml:space="preserve">Ссылка на </w:t>
            </w:r>
            <w:r w:rsidR="006E7F55">
              <w:rPr>
                <w:rFonts w:ascii="Times New Roman" w:eastAsia="Times New Roman" w:hAnsi="Times New Roman" w:cs="Times New Roman"/>
                <w:b/>
                <w:color w:val="2A2C32"/>
                <w:spacing w:val="3"/>
                <w:sz w:val="24"/>
                <w:szCs w:val="24"/>
                <w:lang w:eastAsia="ru-RU"/>
              </w:rPr>
              <w:t xml:space="preserve">            </w:t>
            </w:r>
            <w:r w:rsidRPr="007D3BEF">
              <w:rPr>
                <w:rFonts w:ascii="Times New Roman" w:eastAsia="Times New Roman" w:hAnsi="Times New Roman" w:cs="Times New Roman"/>
                <w:b/>
                <w:color w:val="2A2C32"/>
                <w:spacing w:val="3"/>
                <w:sz w:val="24"/>
                <w:szCs w:val="24"/>
                <w:lang w:eastAsia="ru-RU"/>
              </w:rPr>
              <w:t>соц.</w:t>
            </w:r>
            <w:r w:rsidR="006E7F55">
              <w:rPr>
                <w:rFonts w:ascii="Times New Roman" w:eastAsia="Times New Roman" w:hAnsi="Times New Roman" w:cs="Times New Roman"/>
                <w:b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3BEF">
              <w:rPr>
                <w:rFonts w:ascii="Times New Roman" w:eastAsia="Times New Roman" w:hAnsi="Times New Roman" w:cs="Times New Roman"/>
                <w:b/>
                <w:color w:val="2A2C32"/>
                <w:spacing w:val="3"/>
                <w:sz w:val="24"/>
                <w:szCs w:val="24"/>
                <w:lang w:eastAsia="ru-RU"/>
              </w:rPr>
              <w:t>сети</w:t>
            </w:r>
          </w:p>
        </w:tc>
      </w:tr>
      <w:tr w:rsidR="007D3BEF" w:rsidRPr="007D3BEF" w:rsidTr="00B53CD9">
        <w:tc>
          <w:tcPr>
            <w:tcW w:w="647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D3BEF" w:rsidRPr="007D3BEF" w:rsidRDefault="007D3BEF" w:rsidP="007D3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2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D3BEF" w:rsidRPr="007D3BEF" w:rsidRDefault="007D3BEF" w:rsidP="007D3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Государственное бюджетно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е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учреждение здравоохранения "Онкологический диспансер № 2" министерства здравоохранения Краснодарского края</w:t>
            </w:r>
          </w:p>
        </w:tc>
        <w:tc>
          <w:tcPr>
            <w:tcW w:w="1843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D3BEF" w:rsidRPr="007D3BEF" w:rsidRDefault="007D3BEF" w:rsidP="007D3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Дегтярев Алексей Михайлович</w:t>
            </w:r>
          </w:p>
        </w:tc>
        <w:tc>
          <w:tcPr>
            <w:tcW w:w="2616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D3BEF" w:rsidRPr="007D3BEF" w:rsidRDefault="007D3BEF" w:rsidP="007D3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354057, Краснодарский край, г. Сочи,</w:t>
            </w:r>
            <w:r w:rsidR="00595137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Центральный район,                              ул. </w:t>
            </w:r>
            <w:proofErr w:type="spellStart"/>
            <w:r w:rsidR="00595137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Дагомысская</w:t>
            </w:r>
            <w:proofErr w:type="spellEnd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, д. 38</w:t>
            </w:r>
          </w:p>
        </w:tc>
        <w:tc>
          <w:tcPr>
            <w:tcW w:w="2035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D3BEF" w:rsidRPr="007D3BEF" w:rsidRDefault="007D3BEF" w:rsidP="007D3BE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8(862) 261-43-89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  <w:t>факс: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  <w:t>8(862) 261-43-89</w:t>
            </w:r>
          </w:p>
        </w:tc>
        <w:tc>
          <w:tcPr>
            <w:tcW w:w="2862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D3BEF" w:rsidRPr="007D3BEF" w:rsidRDefault="00934F93" w:rsidP="007D3BE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hyperlink r:id="rId6" w:history="1">
              <w:r w:rsidR="007D3BEF"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www.onko-sochi.ru</w:t>
              </w:r>
            </w:hyperlink>
            <w:r w:rsidR="007D3BEF"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</w:r>
            <w:hyperlink r:id="rId7" w:history="1">
              <w:r w:rsidR="007D3BEF"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onko13@sochi.com</w:t>
              </w:r>
            </w:hyperlink>
          </w:p>
        </w:tc>
        <w:tc>
          <w:tcPr>
            <w:tcW w:w="2409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D3BEF" w:rsidRPr="007D3BEF" w:rsidRDefault="007D3BEF" w:rsidP="007D3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vk.com/public206115873</w:t>
            </w:r>
          </w:p>
        </w:tc>
      </w:tr>
      <w:tr w:rsidR="00AC2D20" w:rsidRPr="007D3BEF" w:rsidTr="00B53CD9">
        <w:tc>
          <w:tcPr>
            <w:tcW w:w="647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C2D20" w:rsidRDefault="0001495F" w:rsidP="00AC2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C2D20" w:rsidRPr="007D3BEF" w:rsidRDefault="00AC2D20" w:rsidP="00AC2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Государственное бюджетное учреждение здравоохранения "Психоневрологический диспансер № 3" министерства здравоохранения Краснодарского края</w:t>
            </w:r>
          </w:p>
        </w:tc>
        <w:tc>
          <w:tcPr>
            <w:tcW w:w="1843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C2D20" w:rsidRPr="007D3BEF" w:rsidRDefault="00AC2D20" w:rsidP="00AC2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Борисенко Людмила Николаевна</w:t>
            </w:r>
          </w:p>
        </w:tc>
        <w:tc>
          <w:tcPr>
            <w:tcW w:w="2616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C2D20" w:rsidRPr="007D3BEF" w:rsidRDefault="00AC2D20" w:rsidP="00AC2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354057, Краснодарский край, г.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 w:rsidR="00595137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Сочи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,</w:t>
            </w:r>
            <w:r w:rsidR="00595137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Центральный район,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ул.Дагомысская,48</w:t>
            </w:r>
          </w:p>
        </w:tc>
        <w:tc>
          <w:tcPr>
            <w:tcW w:w="2035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C2D20" w:rsidRPr="007D3BEF" w:rsidRDefault="00AC2D20" w:rsidP="00AC2D2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8(862) 261-86-01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  <w:t>8(862) 261-31-88</w:t>
            </w:r>
          </w:p>
        </w:tc>
        <w:tc>
          <w:tcPr>
            <w:tcW w:w="2862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C2D20" w:rsidRPr="007D3BEF" w:rsidRDefault="00AC2D20" w:rsidP="00AC2D2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pnd3-sochi.ru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</w:r>
            <w:hyperlink r:id="rId8" w:history="1">
              <w:r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sochipnd@miackuban.ru</w:t>
              </w:r>
            </w:hyperlink>
          </w:p>
        </w:tc>
        <w:tc>
          <w:tcPr>
            <w:tcW w:w="2409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C2D20" w:rsidRPr="007D3BEF" w:rsidRDefault="00AC2D20" w:rsidP="00AC2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vk.com/pnd3sochi</w:t>
            </w:r>
          </w:p>
        </w:tc>
      </w:tr>
      <w:tr w:rsidR="00AC2D20" w:rsidRPr="002A22A3" w:rsidTr="00B53CD9">
        <w:tc>
          <w:tcPr>
            <w:tcW w:w="647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C2D20" w:rsidRDefault="0001495F" w:rsidP="00AC2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C2D20" w:rsidRPr="007D3BEF" w:rsidRDefault="00AC2D20" w:rsidP="00AC2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"Кожно-венерологический диспансер № 2" министерства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lastRenderedPageBreak/>
              <w:t>здравоохранения Краснодарского края</w:t>
            </w:r>
          </w:p>
        </w:tc>
        <w:tc>
          <w:tcPr>
            <w:tcW w:w="18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C2D20" w:rsidRPr="007D3BEF" w:rsidRDefault="00AC2D20" w:rsidP="00AC2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lastRenderedPageBreak/>
              <w:t>Джиоев</w:t>
            </w:r>
            <w:proofErr w:type="spellEnd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Борис Иванович</w:t>
            </w:r>
          </w:p>
        </w:tc>
        <w:tc>
          <w:tcPr>
            <w:tcW w:w="26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C2D20" w:rsidRPr="007D3BEF" w:rsidRDefault="00AC2D20" w:rsidP="00AC2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354000, Краснодарский край</w:t>
            </w:r>
            <w:r w:rsidR="00595137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,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 w:rsidR="00595137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г. Сочи,</w:t>
            </w:r>
            <w:r w:rsidR="00595137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Центральный район,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 w:rsidR="00595137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                               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Дагомысская</w:t>
            </w:r>
            <w:proofErr w:type="spellEnd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, 42А</w:t>
            </w:r>
          </w:p>
        </w:tc>
        <w:tc>
          <w:tcPr>
            <w:tcW w:w="20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C2D20" w:rsidRPr="007D3BEF" w:rsidRDefault="00AC2D20" w:rsidP="0064137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8(862) 261-3</w:t>
            </w:r>
            <w:r w:rsidR="00641377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4-41</w:t>
            </w:r>
            <w:r w:rsidR="002E4BA5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регистратура:</w:t>
            </w:r>
            <w:r w:rsidR="002E4BA5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  <w:t>8(862) 261-55-61</w:t>
            </w:r>
            <w:r w:rsidR="00641377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  <w:t>8(862) 261-34-48</w:t>
            </w:r>
          </w:p>
        </w:tc>
        <w:tc>
          <w:tcPr>
            <w:tcW w:w="286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C2D20" w:rsidRPr="007D3BEF" w:rsidRDefault="00934F93" w:rsidP="00AC2D2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hyperlink r:id="rId9" w:history="1">
              <w:r w:rsidR="00AC2D20"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www.kvdsochi.ru</w:t>
              </w:r>
            </w:hyperlink>
            <w:r w:rsidR="00AC2D20"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</w:r>
            <w:hyperlink r:id="rId10" w:history="1">
              <w:r w:rsidR="00AC2D20"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soshikvd@miackuban.ru</w:t>
              </w:r>
            </w:hyperlink>
          </w:p>
        </w:tc>
        <w:tc>
          <w:tcPr>
            <w:tcW w:w="24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C2D20" w:rsidRPr="007D3BEF" w:rsidRDefault="00AC2D20" w:rsidP="00AC2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vk.com/club204641144</w:t>
            </w:r>
          </w:p>
          <w:p w:rsidR="00AC2D20" w:rsidRPr="007D3BEF" w:rsidRDefault="00AC2D20" w:rsidP="00AC2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ok.ru/group/59834912211083</w:t>
            </w:r>
          </w:p>
        </w:tc>
      </w:tr>
      <w:tr w:rsidR="00AC2D20" w:rsidRPr="007D3BEF" w:rsidTr="00B53CD9">
        <w:tc>
          <w:tcPr>
            <w:tcW w:w="6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C2D20" w:rsidRPr="0001495F" w:rsidRDefault="0001495F" w:rsidP="00AC2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2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C2D20" w:rsidRPr="007D3BEF" w:rsidRDefault="00AC2D20" w:rsidP="00AC2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Государственное бюджетное учреждение здравоохранения "Противотуберкулезный диспансер № 1" министерства здравоохранения Краснодарского края</w:t>
            </w:r>
          </w:p>
        </w:tc>
        <w:tc>
          <w:tcPr>
            <w:tcW w:w="1843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C2D20" w:rsidRPr="007D3BEF" w:rsidRDefault="00AC2D20" w:rsidP="00AC2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Майдан Валентина </w:t>
            </w: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Вартавасовна</w:t>
            </w:r>
            <w:proofErr w:type="spellEnd"/>
          </w:p>
        </w:tc>
        <w:tc>
          <w:tcPr>
            <w:tcW w:w="2616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C2D20" w:rsidRPr="007D3BEF" w:rsidRDefault="00AC2D20" w:rsidP="00AC2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354057, Краснодарский край, г.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Сочи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,</w:t>
            </w:r>
            <w:r w:rsidR="00595137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Центральный район,                                   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Дагомысская</w:t>
            </w:r>
            <w:proofErr w:type="spellEnd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, 44</w:t>
            </w:r>
          </w:p>
        </w:tc>
        <w:tc>
          <w:tcPr>
            <w:tcW w:w="2035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C2D20" w:rsidRPr="007D3BEF" w:rsidRDefault="00AC2D20" w:rsidP="00AC2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8(862) 261-41-77</w:t>
            </w:r>
          </w:p>
        </w:tc>
        <w:tc>
          <w:tcPr>
            <w:tcW w:w="2862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C2D20" w:rsidRPr="007D3BEF" w:rsidRDefault="00934F93" w:rsidP="00AC2D2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hyperlink r:id="rId11" w:history="1">
              <w:r w:rsidR="00AC2D20"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www.sochiptd1.ru</w:t>
              </w:r>
            </w:hyperlink>
            <w:r w:rsidR="007E0B20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="00AC2D20"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sochiptd1@miackuban.ru</w:t>
              </w:r>
            </w:hyperlink>
          </w:p>
        </w:tc>
        <w:tc>
          <w:tcPr>
            <w:tcW w:w="2409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C2D20" w:rsidRPr="007D3BEF" w:rsidRDefault="00AC2D20" w:rsidP="00AC2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vk.com/public203512422</w:t>
            </w:r>
          </w:p>
          <w:p w:rsidR="00AC2D20" w:rsidRPr="007D3BEF" w:rsidRDefault="00AC2D20" w:rsidP="00AC2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ok.ru/group/60456109342935</w:t>
            </w:r>
          </w:p>
          <w:p w:rsidR="00AC2D20" w:rsidRPr="007D3BEF" w:rsidRDefault="00AC2D20" w:rsidP="00AC2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t.me/sochiptd1</w:t>
            </w:r>
          </w:p>
        </w:tc>
      </w:tr>
      <w:tr w:rsidR="002E4BA5" w:rsidRPr="007D3BEF" w:rsidTr="00B53CD9">
        <w:tc>
          <w:tcPr>
            <w:tcW w:w="6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B53CD9" w:rsidRDefault="00B53CD9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Сочинский филиал государственного бюджетного учреждения</w:t>
            </w:r>
            <w:r w:rsidRPr="006E7F55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здравоохранения "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Наркологический диспансер</w:t>
            </w:r>
            <w:r w:rsidRPr="006E7F55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" министерства здравоохранения Краснодарского края</w:t>
            </w:r>
          </w:p>
        </w:tc>
        <w:tc>
          <w:tcPr>
            <w:tcW w:w="18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Исполняющий обязанности заведующего филиалом Кузнецов Даниил Евгеньевич</w:t>
            </w:r>
          </w:p>
        </w:tc>
        <w:tc>
          <w:tcPr>
            <w:tcW w:w="26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A22A3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354003</w:t>
            </w:r>
            <w:r w:rsidR="002E4BA5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, Краснодарский край, г. Сочи, Центральный район,           </w:t>
            </w:r>
            <w:bookmarkStart w:id="0" w:name="_GoBack"/>
            <w:bookmarkEnd w:id="0"/>
            <w:r w:rsidR="002E4BA5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                    ул. Пластунская, 157</w:t>
            </w:r>
          </w:p>
        </w:tc>
        <w:tc>
          <w:tcPr>
            <w:tcW w:w="20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8(862) 268-02-73 8(862) 268-02-81 8(862) 268-02-60     </w:t>
            </w:r>
          </w:p>
        </w:tc>
        <w:tc>
          <w:tcPr>
            <w:tcW w:w="286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2E4BA5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sochi@narco23.ru</w:t>
            </w:r>
          </w:p>
        </w:tc>
        <w:tc>
          <w:tcPr>
            <w:tcW w:w="2409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</w:p>
        </w:tc>
      </w:tr>
      <w:tr w:rsidR="002E4BA5" w:rsidRPr="007D3BEF" w:rsidTr="00B53CD9">
        <w:tc>
          <w:tcPr>
            <w:tcW w:w="6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B53CD9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4BA5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поликлиника № 1 города Сочи" министерства здравоохранения Краснодарского края</w:t>
            </w:r>
          </w:p>
          <w:p w:rsidR="00B53CD9" w:rsidRPr="007D3BEF" w:rsidRDefault="00B53CD9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Гордон Кирилл Владиславович</w:t>
            </w:r>
          </w:p>
        </w:tc>
        <w:tc>
          <w:tcPr>
            <w:tcW w:w="26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354000, Краснодарский край, г.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Сочи,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Центральный район,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                                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ул. Конституции СССР, 24</w:t>
            </w:r>
          </w:p>
        </w:tc>
        <w:tc>
          <w:tcPr>
            <w:tcW w:w="20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4BA5" w:rsidRPr="007D3BEF" w:rsidRDefault="002E4BA5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8(862) 264-29-68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  <w:t>8(862) 264-74-79</w:t>
            </w:r>
          </w:p>
        </w:tc>
        <w:tc>
          <w:tcPr>
            <w:tcW w:w="286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4BA5" w:rsidRPr="007D3BEF" w:rsidRDefault="00934F93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hyperlink r:id="rId13" w:history="1">
              <w:r w:rsidR="002E4BA5"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www.sochigb1.ru</w:t>
              </w:r>
            </w:hyperlink>
            <w:r w:rsidR="002E4BA5"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</w:r>
            <w:hyperlink r:id="rId14" w:history="1">
              <w:r w:rsidR="002E4BA5"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gp1sochi@mail.ru</w:t>
              </w:r>
            </w:hyperlink>
          </w:p>
        </w:tc>
        <w:tc>
          <w:tcPr>
            <w:tcW w:w="24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vk.com/club203559333</w:t>
            </w:r>
          </w:p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ok.ru/group/59845675778124</w:t>
            </w:r>
          </w:p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t.me/polyclinic_1</w:t>
            </w:r>
          </w:p>
        </w:tc>
      </w:tr>
      <w:tr w:rsidR="002E4BA5" w:rsidRPr="007D3BEF" w:rsidTr="00B53CD9">
        <w:tc>
          <w:tcPr>
            <w:tcW w:w="6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Default="00B53CD9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92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поликлиника № 2 города Сочи" министерства здравоохранения Краснодарского края</w:t>
            </w:r>
          </w:p>
        </w:tc>
        <w:tc>
          <w:tcPr>
            <w:tcW w:w="1843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Моисеев Давид </w:t>
            </w: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Ованесович</w:t>
            </w:r>
            <w:proofErr w:type="spellEnd"/>
          </w:p>
        </w:tc>
        <w:tc>
          <w:tcPr>
            <w:tcW w:w="2616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354382,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Краснодарский край, г. Сочи, Адлерский район, ул. </w:t>
            </w: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Гудаутская</w:t>
            </w:r>
            <w:proofErr w:type="spellEnd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035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8(862) 246-73-79</w:t>
            </w:r>
          </w:p>
        </w:tc>
        <w:tc>
          <w:tcPr>
            <w:tcW w:w="2862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gp2sochi.ru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</w:r>
            <w:hyperlink r:id="rId15" w:history="1">
              <w:r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myzgp2@sochi.com</w:t>
              </w:r>
            </w:hyperlink>
          </w:p>
        </w:tc>
        <w:tc>
          <w:tcPr>
            <w:tcW w:w="2409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vk.com/gp2sochi</w:t>
            </w:r>
          </w:p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ok.ru/group/63167582634160</w:t>
            </w:r>
          </w:p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t.me/gp2sochi</w:t>
            </w:r>
          </w:p>
        </w:tc>
      </w:tr>
      <w:tr w:rsidR="002E4BA5" w:rsidRPr="007D3BEF" w:rsidTr="00B53CD9">
        <w:tc>
          <w:tcPr>
            <w:tcW w:w="647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Default="00B53CD9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поликлиника № 3 города Сочи" министерства здравоохранения Краснодарского края</w:t>
            </w:r>
          </w:p>
        </w:tc>
        <w:tc>
          <w:tcPr>
            <w:tcW w:w="18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Демьянова Ирина Викторовна</w:t>
            </w:r>
          </w:p>
        </w:tc>
        <w:tc>
          <w:tcPr>
            <w:tcW w:w="26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354024, Краснодарский край, г. Сочи, </w:t>
            </w: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Хостинский</w:t>
            </w:r>
            <w:proofErr w:type="spellEnd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Мацестинская</w:t>
            </w:r>
            <w:proofErr w:type="spellEnd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20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8(862) 267-75-85</w:t>
            </w:r>
          </w:p>
        </w:tc>
        <w:tc>
          <w:tcPr>
            <w:tcW w:w="286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gp3-sochi.ru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</w:r>
            <w:hyperlink r:id="rId16" w:history="1">
              <w:r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gp5sochi@gmail.com</w:t>
              </w:r>
            </w:hyperlink>
          </w:p>
        </w:tc>
        <w:tc>
          <w:tcPr>
            <w:tcW w:w="24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vk.com/club215571653</w:t>
            </w:r>
          </w:p>
        </w:tc>
      </w:tr>
      <w:tr w:rsidR="002E4BA5" w:rsidRPr="007D3BEF" w:rsidTr="00B53CD9">
        <w:tc>
          <w:tcPr>
            <w:tcW w:w="647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Default="00B53CD9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2" w:type="dxa"/>
            <w:shd w:val="clear" w:color="auto" w:fill="F7F7F7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Государственное бюджетное учреждение здравоохранения "Городская поликлиника № 4 города Сочи" министерства здравоохранения Краснодарского края</w:t>
            </w:r>
          </w:p>
        </w:tc>
        <w:tc>
          <w:tcPr>
            <w:tcW w:w="1843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Катриченко</w:t>
            </w:r>
            <w:proofErr w:type="spellEnd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Ульяна Михайловна</w:t>
            </w:r>
          </w:p>
        </w:tc>
        <w:tc>
          <w:tcPr>
            <w:tcW w:w="2616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354207,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Краснодарский край, г. Сочи,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район,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Армавирская</w:t>
            </w:r>
            <w:proofErr w:type="spellEnd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д.108а</w:t>
            </w:r>
          </w:p>
        </w:tc>
        <w:tc>
          <w:tcPr>
            <w:tcW w:w="2035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8(862) 252-22-80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  <w:t>8(862) 252-22-87</w:t>
            </w:r>
          </w:p>
        </w:tc>
        <w:tc>
          <w:tcPr>
            <w:tcW w:w="2862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934F93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hyperlink r:id="rId17" w:history="1">
              <w:r w:rsidR="002E4BA5"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www.dagp4sochi.ru</w:t>
              </w:r>
            </w:hyperlink>
            <w:r w:rsidR="002E4BA5"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</w:r>
            <w:hyperlink r:id="rId18" w:history="1">
              <w:r w:rsidR="002E4BA5"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inbox@dagp4sochi.ru</w:t>
              </w:r>
            </w:hyperlink>
          </w:p>
        </w:tc>
        <w:tc>
          <w:tcPr>
            <w:tcW w:w="2409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vk.com/public203508070</w:t>
            </w:r>
          </w:p>
        </w:tc>
      </w:tr>
      <w:tr w:rsidR="002E4BA5" w:rsidRPr="007D3BEF" w:rsidTr="00B53CD9">
        <w:tc>
          <w:tcPr>
            <w:tcW w:w="647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Default="00B53CD9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Государственное бюджетное учреждение здра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воохранения "Городская больница 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lastRenderedPageBreak/>
              <w:t>№ 1 города Сочи" министерства здравоохранения Краснодарского края</w:t>
            </w:r>
          </w:p>
        </w:tc>
        <w:tc>
          <w:tcPr>
            <w:tcW w:w="18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lastRenderedPageBreak/>
              <w:t>Шевченко Алексей Николаевич</w:t>
            </w:r>
          </w:p>
        </w:tc>
        <w:tc>
          <w:tcPr>
            <w:tcW w:w="26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354200, Краснодарский край, город Сочи,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lastRenderedPageBreak/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район,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ул. Энтузиастов, 17</w:t>
            </w:r>
          </w:p>
        </w:tc>
        <w:tc>
          <w:tcPr>
            <w:tcW w:w="20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lastRenderedPageBreak/>
              <w:t>8(862) 270-45-04</w:t>
            </w:r>
          </w:p>
        </w:tc>
        <w:tc>
          <w:tcPr>
            <w:tcW w:w="286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gb1sochi.ru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</w:r>
            <w:hyperlink r:id="rId19" w:history="1">
              <w:r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gb1sochi@miackuban.ru</w:t>
              </w:r>
            </w:hyperlink>
          </w:p>
        </w:tc>
        <w:tc>
          <w:tcPr>
            <w:tcW w:w="24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vk.com/club202536586</w:t>
            </w:r>
          </w:p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lastRenderedPageBreak/>
              <w:t>t.me/MxDvYKTI3RQwNWNi</w:t>
            </w:r>
          </w:p>
        </w:tc>
      </w:tr>
      <w:tr w:rsidR="002E4BA5" w:rsidRPr="007D3BEF" w:rsidTr="00B53CD9">
        <w:tc>
          <w:tcPr>
            <w:tcW w:w="647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Default="00B53CD9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92" w:type="dxa"/>
            <w:shd w:val="clear" w:color="auto" w:fill="F7F7F7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"Городская больница 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№ 3 города Сочи" министерства здравоохранения Краснодарского края</w:t>
            </w:r>
          </w:p>
        </w:tc>
        <w:tc>
          <w:tcPr>
            <w:tcW w:w="1843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Мебония</w:t>
            </w:r>
            <w:proofErr w:type="spellEnd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Сосо</w:t>
            </w:r>
            <w:proofErr w:type="spellEnd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Орденович</w:t>
            </w:r>
            <w:proofErr w:type="spellEnd"/>
          </w:p>
        </w:tc>
        <w:tc>
          <w:tcPr>
            <w:tcW w:w="2616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354037, Краснодарский край, г.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Сочи,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Хостинский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район,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                           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Самшитовая, д.4</w:t>
            </w:r>
          </w:p>
        </w:tc>
        <w:tc>
          <w:tcPr>
            <w:tcW w:w="2035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8(862) 265-00-04</w:t>
            </w:r>
          </w:p>
        </w:tc>
        <w:tc>
          <w:tcPr>
            <w:tcW w:w="2862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gb3sochi.ru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</w:r>
            <w:hyperlink r:id="rId20" w:history="1">
              <w:r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muzgb3@sochi.com</w:t>
              </w:r>
            </w:hyperlink>
          </w:p>
        </w:tc>
        <w:tc>
          <w:tcPr>
            <w:tcW w:w="2409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vk.com/gb3_sochi</w:t>
            </w:r>
          </w:p>
        </w:tc>
      </w:tr>
      <w:tr w:rsidR="002E4BA5" w:rsidRPr="007D3BEF" w:rsidTr="00B53CD9">
        <w:tc>
          <w:tcPr>
            <w:tcW w:w="647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Default="00B53CD9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"Городская больница 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№ 4 города Сочи" министерства здравоохранения Краснодарского края</w:t>
            </w:r>
          </w:p>
        </w:tc>
        <w:tc>
          <w:tcPr>
            <w:tcW w:w="18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Лукьянченко Игорь Викторович</w:t>
            </w:r>
          </w:p>
        </w:tc>
        <w:tc>
          <w:tcPr>
            <w:tcW w:w="26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354057,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Краснодарский край, г. Сочи,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Центральный район,                                 ул.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Туапсинская, 1</w:t>
            </w:r>
          </w:p>
        </w:tc>
        <w:tc>
          <w:tcPr>
            <w:tcW w:w="20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8(862) 261-41-75</w:t>
            </w:r>
          </w:p>
        </w:tc>
        <w:tc>
          <w:tcPr>
            <w:tcW w:w="286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гб4сочи.рф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</w:r>
            <w:hyperlink r:id="rId21" w:history="1">
              <w:r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gb4@sochi.ru</w:t>
              </w:r>
            </w:hyperlink>
          </w:p>
        </w:tc>
        <w:tc>
          <w:tcPr>
            <w:tcW w:w="24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E0B20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vk</w:t>
            </w:r>
            <w:r w:rsidRPr="007E0B20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.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com</w:t>
            </w:r>
            <w:r w:rsidRPr="007E0B20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/4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hospital</w:t>
            </w:r>
          </w:p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ok</w:t>
            </w:r>
            <w:r w:rsidRPr="007E0B20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.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ru</w:t>
            </w:r>
            <w:r w:rsidRPr="007E0B20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/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group</w:t>
            </w:r>
            <w:r w:rsidRPr="007E0B20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/6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0989875355818</w:t>
            </w:r>
          </w:p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t.me/gb4_Sochi</w:t>
            </w:r>
          </w:p>
        </w:tc>
      </w:tr>
      <w:tr w:rsidR="002E4BA5" w:rsidRPr="007D3BEF" w:rsidTr="00B53CD9">
        <w:tc>
          <w:tcPr>
            <w:tcW w:w="647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Default="00B53CD9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92" w:type="dxa"/>
            <w:shd w:val="clear" w:color="auto" w:fill="F7F7F7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"Городская больница 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№ 5 города Сочи" министерства здравоохранения Краснодарского края</w:t>
            </w:r>
          </w:p>
        </w:tc>
        <w:tc>
          <w:tcPr>
            <w:tcW w:w="1843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Исполняющий обязанности главного врача Кормилицын Геннадий Васильевич</w:t>
            </w:r>
          </w:p>
        </w:tc>
        <w:tc>
          <w:tcPr>
            <w:tcW w:w="2616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354207, Краснодарский край, г.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Сочи, </w:t>
            </w: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                             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Армавирская</w:t>
            </w:r>
            <w:proofErr w:type="spellEnd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            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145-А</w:t>
            </w:r>
          </w:p>
        </w:tc>
        <w:tc>
          <w:tcPr>
            <w:tcW w:w="2035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8(862) 252-38-53</w:t>
            </w:r>
          </w:p>
        </w:tc>
        <w:tc>
          <w:tcPr>
            <w:tcW w:w="2862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gb5sochi.ru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</w:r>
            <w:hyperlink r:id="rId22" w:history="1">
              <w:r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gb5sochi@miackuban.ru</w:t>
              </w:r>
            </w:hyperlink>
          </w:p>
        </w:tc>
        <w:tc>
          <w:tcPr>
            <w:tcW w:w="2409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vk.com/club203514630</w:t>
            </w:r>
          </w:p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ok.ru/group/59322730741893</w:t>
            </w:r>
          </w:p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t.me/+LegreVv4u1w0NWMy</w:t>
            </w:r>
          </w:p>
        </w:tc>
      </w:tr>
      <w:tr w:rsidR="002E4BA5" w:rsidRPr="007D3BEF" w:rsidTr="00B53CD9">
        <w:tc>
          <w:tcPr>
            <w:tcW w:w="647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Default="00B53CD9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9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"Городская больница 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№ 7 города Сочи" министерства здравоохранения Краснодарского края</w:t>
            </w:r>
          </w:p>
        </w:tc>
        <w:tc>
          <w:tcPr>
            <w:tcW w:w="18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Оганян Людмила </w:t>
            </w: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Суреновна</w:t>
            </w:r>
            <w:proofErr w:type="spellEnd"/>
          </w:p>
        </w:tc>
        <w:tc>
          <w:tcPr>
            <w:tcW w:w="26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354349, Краснодарский край,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г. Сочи,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ФТ Сириус,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Старошкольная</w:t>
            </w:r>
            <w:proofErr w:type="spellEnd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20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8(862) 243-27-19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  <w:t>8(862) 243-27-37</w:t>
            </w:r>
          </w:p>
        </w:tc>
        <w:tc>
          <w:tcPr>
            <w:tcW w:w="286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sochigb7.ru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</w:r>
            <w:hyperlink r:id="rId23" w:history="1">
              <w:r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gb7sochi@yandex.ru</w:t>
              </w:r>
            </w:hyperlink>
          </w:p>
        </w:tc>
        <w:tc>
          <w:tcPr>
            <w:tcW w:w="24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vk.com/public206120921</w:t>
            </w:r>
          </w:p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ok.ru/group/62929557520562</w:t>
            </w:r>
          </w:p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t.me/GBUZ7</w:t>
            </w:r>
          </w:p>
        </w:tc>
      </w:tr>
      <w:tr w:rsidR="002E4BA5" w:rsidRPr="007D3BEF" w:rsidTr="00B53CD9">
        <w:tc>
          <w:tcPr>
            <w:tcW w:w="647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Default="00B53CD9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92" w:type="dxa"/>
            <w:shd w:val="clear" w:color="auto" w:fill="F7F7F7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"Городская больница 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№ 8 города Сочи" министерства здравоохранения Краснодарского края</w:t>
            </w:r>
          </w:p>
        </w:tc>
        <w:tc>
          <w:tcPr>
            <w:tcW w:w="1843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Бралюк</w:t>
            </w:r>
            <w:proofErr w:type="spellEnd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Августовна</w:t>
            </w:r>
            <w:proofErr w:type="spellEnd"/>
          </w:p>
        </w:tc>
        <w:tc>
          <w:tcPr>
            <w:tcW w:w="2616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354392, Краснодарский край, город Сочи, поселок Красная Поляна, ул. </w:t>
            </w: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Турчинского</w:t>
            </w:r>
            <w:proofErr w:type="spellEnd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2035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8(862) 243-75-95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  <w:t>8(862) 243-73-78</w:t>
            </w:r>
          </w:p>
        </w:tc>
        <w:tc>
          <w:tcPr>
            <w:tcW w:w="2862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gb8sochi.ru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</w:r>
            <w:hyperlink r:id="rId24" w:history="1">
              <w:r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muzgb8@sochi.com</w:t>
              </w:r>
            </w:hyperlink>
          </w:p>
        </w:tc>
        <w:tc>
          <w:tcPr>
            <w:tcW w:w="2409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vk.com/gb8sochi</w:t>
            </w:r>
          </w:p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ok.ru/group/60368497213632</w:t>
            </w:r>
          </w:p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t.me/gb8sochi</w:t>
            </w:r>
          </w:p>
        </w:tc>
      </w:tr>
      <w:tr w:rsidR="002E4BA5" w:rsidRPr="007D3BEF" w:rsidTr="00B53CD9">
        <w:tc>
          <w:tcPr>
            <w:tcW w:w="647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Default="00B53CD9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92" w:type="dxa"/>
            <w:shd w:val="clear" w:color="auto" w:fill="F7F7F7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Государственное бюджетное учреждение здравоохранения "Центр охраны материнства и детства города Сочи" министерства здравоохранения Краснодарского края</w:t>
            </w:r>
          </w:p>
        </w:tc>
        <w:tc>
          <w:tcPr>
            <w:tcW w:w="1843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Исполняющий обязанности главного врача Аргунов Андрей Васильевич</w:t>
            </w:r>
          </w:p>
        </w:tc>
        <w:tc>
          <w:tcPr>
            <w:tcW w:w="2616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354000, Краснодарский край, г. Сочи,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Центральный район,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                            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Дагомысская</w:t>
            </w:r>
            <w:proofErr w:type="spellEnd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, 46</w:t>
            </w:r>
          </w:p>
        </w:tc>
        <w:tc>
          <w:tcPr>
            <w:tcW w:w="2035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8(862) 261-35-77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  <w:t>8(862) 261-51-36</w:t>
            </w:r>
          </w:p>
        </w:tc>
        <w:tc>
          <w:tcPr>
            <w:tcW w:w="2862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comid-sochi.ru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</w:r>
            <w:hyperlink r:id="rId25" w:history="1">
              <w:r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roddom@sochi.com</w:t>
              </w:r>
            </w:hyperlink>
          </w:p>
        </w:tc>
        <w:tc>
          <w:tcPr>
            <w:tcW w:w="2409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vk.com/</w:t>
            </w: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comid_sochi</w:t>
            </w:r>
            <w:proofErr w:type="spellEnd"/>
          </w:p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ok.ru/group/60339381731415</w:t>
            </w:r>
          </w:p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t.me/</w:t>
            </w: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comid_sochi</w:t>
            </w:r>
            <w:proofErr w:type="spellEnd"/>
          </w:p>
        </w:tc>
      </w:tr>
      <w:tr w:rsidR="002E4BA5" w:rsidRPr="007D3BEF" w:rsidTr="00B53CD9">
        <w:tc>
          <w:tcPr>
            <w:tcW w:w="647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Default="00B53CD9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92" w:type="dxa"/>
            <w:shd w:val="clear" w:color="auto" w:fill="F7F7F7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"Краевая больница № 4" министерства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lastRenderedPageBreak/>
              <w:t>здравоохранения Краснодарского края</w:t>
            </w:r>
          </w:p>
        </w:tc>
        <w:tc>
          <w:tcPr>
            <w:tcW w:w="1843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lastRenderedPageBreak/>
              <w:t>Офлиди</w:t>
            </w:r>
            <w:proofErr w:type="spellEnd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Константин </w:t>
            </w: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Анастасович</w:t>
            </w:r>
            <w:proofErr w:type="spellEnd"/>
          </w:p>
        </w:tc>
        <w:tc>
          <w:tcPr>
            <w:tcW w:w="2616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354340, Краснодарский край, г.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Сочи,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Адлерский район,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ул. Кирова, д.50</w:t>
            </w:r>
          </w:p>
        </w:tc>
        <w:tc>
          <w:tcPr>
            <w:tcW w:w="2035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8(862) 240-10-37</w:t>
            </w:r>
          </w:p>
        </w:tc>
        <w:tc>
          <w:tcPr>
            <w:tcW w:w="2862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kb4sochi.ru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</w:r>
            <w:hyperlink r:id="rId26" w:history="1">
              <w:r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shpric6@sochi.com</w:t>
              </w:r>
            </w:hyperlink>
          </w:p>
        </w:tc>
        <w:tc>
          <w:tcPr>
            <w:tcW w:w="2409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vk.com/kb4sochi</w:t>
            </w:r>
          </w:p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ok.ru/group/60964809998414</w:t>
            </w:r>
          </w:p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lastRenderedPageBreak/>
              <w:t>t.me/kb4adlersochi</w:t>
            </w:r>
          </w:p>
        </w:tc>
      </w:tr>
      <w:tr w:rsidR="002E4BA5" w:rsidRPr="007D3BEF" w:rsidTr="00B53CD9">
        <w:tc>
          <w:tcPr>
            <w:tcW w:w="647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Default="00B53CD9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9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Государственное бюджетное учреждение здравоохранения "Инфекционная больница № 2" министерства здравоохранения Краснодарского края</w:t>
            </w:r>
          </w:p>
        </w:tc>
        <w:tc>
          <w:tcPr>
            <w:tcW w:w="18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Городин</w:t>
            </w:r>
            <w:proofErr w:type="spellEnd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26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354207, Краснодарский край, г.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Сочи, </w:t>
            </w: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район, с. Ордынка, Барановское шоссе, 17</w:t>
            </w:r>
          </w:p>
        </w:tc>
        <w:tc>
          <w:tcPr>
            <w:tcW w:w="20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8(862) 252-60-98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  <w:t>8(862) 250-70-03</w:t>
            </w:r>
          </w:p>
        </w:tc>
        <w:tc>
          <w:tcPr>
            <w:tcW w:w="286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infectsochi.ru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</w:r>
            <w:hyperlink r:id="rId27" w:history="1">
              <w:r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infectsochi@mail.ru</w:t>
              </w:r>
            </w:hyperlink>
          </w:p>
        </w:tc>
        <w:tc>
          <w:tcPr>
            <w:tcW w:w="24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vk.com/ib2_sochi</w:t>
            </w:r>
          </w:p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ok.ru/group/70000000482342</w:t>
            </w:r>
          </w:p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t.me/IB2Sochi</w:t>
            </w:r>
          </w:p>
        </w:tc>
      </w:tr>
      <w:tr w:rsidR="002E4BA5" w:rsidRPr="007D3BEF" w:rsidTr="00B53CD9">
        <w:tc>
          <w:tcPr>
            <w:tcW w:w="647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Default="00B53CD9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9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Государственное бюджетное учреждение здравоохранения "Участковая больница № 3 города Сочи" министерства здравоохранения Краснодарского края</w:t>
            </w:r>
          </w:p>
        </w:tc>
        <w:tc>
          <w:tcPr>
            <w:tcW w:w="18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Загороднюк</w:t>
            </w:r>
            <w:proofErr w:type="spellEnd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Максим Викторович</w:t>
            </w:r>
          </w:p>
        </w:tc>
        <w:tc>
          <w:tcPr>
            <w:tcW w:w="26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354389, Краснодарский край, г.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Сочи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, Адлерский район,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                                 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Илларионовка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,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                 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Центральная 20</w:t>
            </w:r>
          </w:p>
        </w:tc>
        <w:tc>
          <w:tcPr>
            <w:tcW w:w="20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8(862) 265-98-02</w:t>
            </w:r>
          </w:p>
        </w:tc>
        <w:tc>
          <w:tcPr>
            <w:tcW w:w="286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ub3sochi.ru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</w:r>
            <w:hyperlink r:id="rId28" w:history="1">
              <w:r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zagorodnyuk_maksim@mail.ru</w:t>
              </w:r>
            </w:hyperlink>
          </w:p>
        </w:tc>
        <w:tc>
          <w:tcPr>
            <w:tcW w:w="24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E0B20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vk</w:t>
            </w:r>
            <w:r w:rsidRPr="007E0B20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.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com</w:t>
            </w:r>
            <w:r w:rsidRPr="007E0B20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/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club</w:t>
            </w:r>
            <w:r w:rsidRPr="007E0B20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206101754</w:t>
            </w:r>
          </w:p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ok.ru/profile/580304156745</w:t>
            </w:r>
          </w:p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t.me/+QweWmVi1jhQ2Mzdi</w:t>
            </w:r>
          </w:p>
        </w:tc>
      </w:tr>
      <w:tr w:rsidR="002E4BA5" w:rsidRPr="007D3BEF" w:rsidTr="00B53CD9">
        <w:tc>
          <w:tcPr>
            <w:tcW w:w="647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B53CD9" w:rsidRDefault="00B53CD9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89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Государственное бюджетное учреждение здравоохранения "Станция скорой медицинской помощи города Сочи" министерства здравоохранения Краснодарского края</w:t>
            </w:r>
          </w:p>
        </w:tc>
        <w:tc>
          <w:tcPr>
            <w:tcW w:w="18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Исполняющий обязанности главного врача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Демянец</w:t>
            </w:r>
            <w:proofErr w:type="spellEnd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Виталий Михайлович</w:t>
            </w:r>
          </w:p>
        </w:tc>
        <w:tc>
          <w:tcPr>
            <w:tcW w:w="26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354065,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Краснодарский край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,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Сочи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, Центральный район,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Гагарина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,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20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8(862) 254-50-77</w:t>
            </w:r>
          </w:p>
        </w:tc>
        <w:tc>
          <w:tcPr>
            <w:tcW w:w="286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ssmp-sochi.com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</w:r>
            <w:hyperlink r:id="rId29" w:history="1">
              <w:r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ssmp_centr@mail.ru</w:t>
              </w:r>
            </w:hyperlink>
          </w:p>
        </w:tc>
        <w:tc>
          <w:tcPr>
            <w:tcW w:w="24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E0B20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vk</w:t>
            </w:r>
            <w:r w:rsidRPr="007E0B20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.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com</w:t>
            </w:r>
            <w:r w:rsidRPr="007E0B20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ssmpsochi</w:t>
            </w:r>
            <w:proofErr w:type="spellEnd"/>
          </w:p>
          <w:p w:rsidR="002E4BA5" w:rsidRPr="007E0B20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ok</w:t>
            </w:r>
            <w:r w:rsidRPr="007E0B20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.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ru</w:t>
            </w:r>
            <w:r w:rsidRPr="007E0B20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stantsiyas</w:t>
            </w:r>
            <w:proofErr w:type="spellEnd"/>
          </w:p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t.me/</w:t>
            </w: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ssmp_sochi</w:t>
            </w:r>
            <w:proofErr w:type="spellEnd"/>
          </w:p>
        </w:tc>
      </w:tr>
      <w:tr w:rsidR="002E4BA5" w:rsidRPr="002A22A3" w:rsidTr="00B53CD9">
        <w:tc>
          <w:tcPr>
            <w:tcW w:w="647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Default="00B53CD9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9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Государственное бюджетное учреждение здравоохранения "Стоматологическая поликлиника № 1 города Сочи" министерства здравоохранения Краснодарского края</w:t>
            </w:r>
          </w:p>
        </w:tc>
        <w:tc>
          <w:tcPr>
            <w:tcW w:w="18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Дубовицкий</w:t>
            </w:r>
            <w:proofErr w:type="spellEnd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Станислав Владимирович</w:t>
            </w:r>
          </w:p>
        </w:tc>
        <w:tc>
          <w:tcPr>
            <w:tcW w:w="26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354065, Краснодарский край,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Центральный район,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г. Сочи, ул. Чайковского, д. 25/1</w:t>
            </w:r>
          </w:p>
        </w:tc>
        <w:tc>
          <w:tcPr>
            <w:tcW w:w="20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8(862)254-48-46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  <w:t>8(862)254-49-04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  <w:t>8(862)254-48-39</w:t>
            </w:r>
          </w:p>
        </w:tc>
        <w:tc>
          <w:tcPr>
            <w:tcW w:w="286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stom1sochi.ru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</w:r>
            <w:hyperlink r:id="rId30" w:history="1">
              <w:r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orlistom@sochi.com</w:t>
              </w:r>
            </w:hyperlink>
          </w:p>
        </w:tc>
        <w:tc>
          <w:tcPr>
            <w:tcW w:w="24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vk.com/sp1sochi</w:t>
            </w:r>
          </w:p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t.me/sp1sochi</w:t>
            </w:r>
          </w:p>
        </w:tc>
      </w:tr>
      <w:tr w:rsidR="002E4BA5" w:rsidRPr="007D3BEF" w:rsidTr="00B53CD9">
        <w:tc>
          <w:tcPr>
            <w:tcW w:w="647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Default="00B53CD9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92" w:type="dxa"/>
            <w:shd w:val="clear" w:color="auto" w:fill="F7F7F7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Государственное бюджетное учрежд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ение здравоохранения "С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томатологическая поликлиника № 2 города Сочи" министерства здравоохранения Краснодарского края</w:t>
            </w:r>
          </w:p>
        </w:tc>
        <w:tc>
          <w:tcPr>
            <w:tcW w:w="1843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Ермоленко Людмила Николаевна</w:t>
            </w:r>
          </w:p>
        </w:tc>
        <w:tc>
          <w:tcPr>
            <w:tcW w:w="2616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354340 Краснодарский край, г. Сочи,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Адлерский район,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пер. Революции,7</w:t>
            </w:r>
          </w:p>
        </w:tc>
        <w:tc>
          <w:tcPr>
            <w:tcW w:w="2035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8(862)240-06-57</w:t>
            </w:r>
          </w:p>
        </w:tc>
        <w:tc>
          <w:tcPr>
            <w:tcW w:w="2862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934F93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hyperlink r:id="rId31" w:history="1">
              <w:r w:rsidR="002E4BA5"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www.sochistom2.ru</w:t>
              </w:r>
            </w:hyperlink>
            <w:r w:rsidR="002E4BA5"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</w:r>
            <w:hyperlink r:id="rId32" w:history="1">
              <w:r w:rsidR="002E4BA5"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st123@sochi.com</w:t>
              </w:r>
            </w:hyperlink>
          </w:p>
        </w:tc>
        <w:tc>
          <w:tcPr>
            <w:tcW w:w="2409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vk.com/public205700670</w:t>
            </w:r>
          </w:p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ok.ru/group/60783591161929</w:t>
            </w:r>
          </w:p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t.me/stom2Sochi</w:t>
            </w:r>
          </w:p>
        </w:tc>
      </w:tr>
      <w:tr w:rsidR="002E4BA5" w:rsidRPr="007D3BEF" w:rsidTr="00B53CD9">
        <w:tc>
          <w:tcPr>
            <w:tcW w:w="647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Default="00B53CD9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92" w:type="dxa"/>
            <w:shd w:val="clear" w:color="auto" w:fill="F7F7F7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E4BA5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Государственное бюджетное учреждение здравоохранения "Стоматологическая поликлиника № 3 города Сочи" министерства здравоохранения Краснодарского края</w:t>
            </w:r>
          </w:p>
          <w:p w:rsidR="00B53CD9" w:rsidRPr="007D3BEF" w:rsidRDefault="00B53CD9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Исполняющий обязанности главного врача Игнатьева Ольга Викторовна</w:t>
            </w:r>
          </w:p>
        </w:tc>
        <w:tc>
          <w:tcPr>
            <w:tcW w:w="2616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354037, Краснодарский край, г. Сочи,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Хостинский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район,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ул. 50 лет СССР, д.8, корпус А</w:t>
            </w:r>
          </w:p>
        </w:tc>
        <w:tc>
          <w:tcPr>
            <w:tcW w:w="2035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8(862) 265-35-73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  <w:t>8(862) 265-35-08</w:t>
            </w:r>
          </w:p>
        </w:tc>
        <w:tc>
          <w:tcPr>
            <w:tcW w:w="2862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sp3sochi.ru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</w:r>
            <w:hyperlink r:id="rId33" w:history="1">
              <w:r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stomatol@sochi.com</w:t>
              </w:r>
            </w:hyperlink>
          </w:p>
        </w:tc>
        <w:tc>
          <w:tcPr>
            <w:tcW w:w="2409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vk.com/sp3sochi</w:t>
            </w:r>
          </w:p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ok.ru/group/60956600893506</w:t>
            </w:r>
          </w:p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t.me/sp3soch</w:t>
            </w:r>
          </w:p>
        </w:tc>
      </w:tr>
      <w:tr w:rsidR="002E4BA5" w:rsidRPr="007D3BEF" w:rsidTr="00B53CD9">
        <w:tc>
          <w:tcPr>
            <w:tcW w:w="647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Default="00B53CD9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89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Государственное бюджетное учреждение здравоохранения "Стоматологическая поликлиника № 4 города Сочи" министерства здравоохранения Краснодарского края</w:t>
            </w:r>
          </w:p>
        </w:tc>
        <w:tc>
          <w:tcPr>
            <w:tcW w:w="18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Исполняющий обязанности главного врача </w:t>
            </w: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Будкина</w:t>
            </w:r>
            <w:proofErr w:type="spellEnd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Марина Петровна</w:t>
            </w:r>
          </w:p>
        </w:tc>
        <w:tc>
          <w:tcPr>
            <w:tcW w:w="26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354200, Краснодарский край, г.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Сочи,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район,                              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пос.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Лазаревское, 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          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ул. Партизанская, д.12</w:t>
            </w:r>
          </w:p>
        </w:tc>
        <w:tc>
          <w:tcPr>
            <w:tcW w:w="20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8(862) 270-23-88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  <w:t>8(862) 270-21-40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  <w:t>8(862) 270-06-32</w:t>
            </w:r>
          </w:p>
        </w:tc>
        <w:tc>
          <w:tcPr>
            <w:tcW w:w="286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stom4sochi.ru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</w:r>
            <w:hyperlink r:id="rId34" w:history="1">
              <w:r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stom4@sochi.com</w:t>
              </w:r>
            </w:hyperlink>
          </w:p>
        </w:tc>
        <w:tc>
          <w:tcPr>
            <w:tcW w:w="24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vk.com/public208470291</w:t>
            </w:r>
          </w:p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ok.ru/group/64050316181757</w:t>
            </w:r>
          </w:p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t.me/stom4_sochi</w:t>
            </w:r>
          </w:p>
        </w:tc>
      </w:tr>
      <w:tr w:rsidR="002E4BA5" w:rsidRPr="007D3BEF" w:rsidTr="00B53CD9">
        <w:tc>
          <w:tcPr>
            <w:tcW w:w="647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B53CD9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92" w:type="dxa"/>
            <w:shd w:val="clear" w:color="auto" w:fill="F7F7F7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Государственное бюджетное учреждение здравоохранения "Бюро судебно-медицинской экспертизы № 2" министерства здравоохранения Краснодарского края</w:t>
            </w:r>
          </w:p>
        </w:tc>
        <w:tc>
          <w:tcPr>
            <w:tcW w:w="1843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Шипанов</w:t>
            </w:r>
            <w:proofErr w:type="spellEnd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2616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354057, Краснодарский край, г. Сочи,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Центральный район,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                               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ул. Туапсинская,1</w:t>
            </w:r>
          </w:p>
        </w:tc>
        <w:tc>
          <w:tcPr>
            <w:tcW w:w="2035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8(862) 261-45-48</w:t>
            </w:r>
          </w:p>
        </w:tc>
        <w:tc>
          <w:tcPr>
            <w:tcW w:w="2862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4BA5" w:rsidRPr="007D3BEF" w:rsidRDefault="00934F93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hyperlink r:id="rId35" w:history="1">
              <w:r w:rsidR="002E4BA5"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www.bsme-sochi.ru</w:t>
              </w:r>
            </w:hyperlink>
            <w:r w:rsidR="002E4BA5"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</w:r>
            <w:hyperlink r:id="rId36" w:history="1">
              <w:r w:rsidR="002E4BA5"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sudmedsochi@mail.ru</w:t>
              </w:r>
            </w:hyperlink>
          </w:p>
        </w:tc>
        <w:tc>
          <w:tcPr>
            <w:tcW w:w="2409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4BA5" w:rsidRPr="007D3BEF" w:rsidRDefault="002E4BA5" w:rsidP="002E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 </w:t>
            </w:r>
          </w:p>
        </w:tc>
      </w:tr>
      <w:tr w:rsidR="002E4BA5" w:rsidRPr="002A22A3" w:rsidTr="00B53CD9">
        <w:tc>
          <w:tcPr>
            <w:tcW w:w="6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B53CD9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Государственное бюджетное учреждение здравоохранения "Центр профилактики и борьбы со СПИД № 3" министерства здравоохранения Краснодарского края</w:t>
            </w:r>
          </w:p>
        </w:tc>
        <w:tc>
          <w:tcPr>
            <w:tcW w:w="18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Сахно Елена Владимировна</w:t>
            </w:r>
          </w:p>
        </w:tc>
        <w:tc>
          <w:tcPr>
            <w:tcW w:w="26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354008, Краснодарский край, г. Сочи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, Центральный район,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                              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ул. Виноградная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,                  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д. 43/2, корпус 3</w:t>
            </w:r>
          </w:p>
        </w:tc>
        <w:tc>
          <w:tcPr>
            <w:tcW w:w="20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8(862) 253-09-93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antispid-sochi.ru/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</w:r>
            <w:hyperlink r:id="rId37" w:history="1">
              <w:r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sochiaids@miackuban.ru</w:t>
              </w:r>
            </w:hyperlink>
          </w:p>
        </w:tc>
        <w:tc>
          <w:tcPr>
            <w:tcW w:w="24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vk.com/spidsochi3</w:t>
            </w:r>
          </w:p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ok.ru/group/58137441533961</w:t>
            </w:r>
          </w:p>
        </w:tc>
      </w:tr>
      <w:tr w:rsidR="002E4BA5" w:rsidRPr="006E7F55" w:rsidTr="00B53CD9">
        <w:tc>
          <w:tcPr>
            <w:tcW w:w="6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Default="00B53CD9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Сочинский филиал государственного бюджетного учреждения</w:t>
            </w:r>
            <w:r w:rsidRPr="006E7F55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здравоохранения "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Станция переливания 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lastRenderedPageBreak/>
              <w:t>крови</w:t>
            </w:r>
            <w:r w:rsidRPr="006E7F55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" министерства здравоохранения Краснодарского края</w:t>
            </w:r>
          </w:p>
        </w:tc>
        <w:tc>
          <w:tcPr>
            <w:tcW w:w="18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lastRenderedPageBreak/>
              <w:t xml:space="preserve">Заведующий филиалом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Вечелковская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26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354002, Краснодарский край, г. Сочи, Центральный район,                               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Дагомысская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, 42/7</w:t>
            </w:r>
          </w:p>
        </w:tc>
        <w:tc>
          <w:tcPr>
            <w:tcW w:w="20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8(862) 261-22-40 8(862) 261-23-77     </w:t>
            </w:r>
          </w:p>
        </w:tc>
        <w:tc>
          <w:tcPr>
            <w:tcW w:w="286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6E7F55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donores@mail.ru</w:t>
            </w:r>
          </w:p>
        </w:tc>
        <w:tc>
          <w:tcPr>
            <w:tcW w:w="24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6E7F55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</w:p>
        </w:tc>
      </w:tr>
      <w:tr w:rsidR="002E4BA5" w:rsidRPr="007D3BEF" w:rsidTr="00B53CD9">
        <w:tc>
          <w:tcPr>
            <w:tcW w:w="647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B53CD9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Государственное бюджетное учреждение здравоохранения "Центр общественного здоровья и медицинской профилактики города Сочи" министерства здравоохранения Краснодарского края</w:t>
            </w:r>
          </w:p>
        </w:tc>
        <w:tc>
          <w:tcPr>
            <w:tcW w:w="18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Плотникова Юлия Вадимовна</w:t>
            </w:r>
          </w:p>
        </w:tc>
        <w:tc>
          <w:tcPr>
            <w:tcW w:w="26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354008, Краснода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рс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кий край, г. Сочи,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Центральный район,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                                  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ул. Виноградная, 43/2</w:t>
            </w:r>
          </w:p>
        </w:tc>
        <w:tc>
          <w:tcPr>
            <w:tcW w:w="20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8(862) 253-01-96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  <w:t>8(862) 268-06-13</w:t>
            </w:r>
          </w:p>
        </w:tc>
        <w:tc>
          <w:tcPr>
            <w:tcW w:w="286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medprofsochi.ru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</w:r>
            <w:hyperlink r:id="rId38" w:history="1">
              <w:r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inbox@medprofsochi.ru</w:t>
              </w:r>
            </w:hyperlink>
          </w:p>
        </w:tc>
        <w:tc>
          <w:tcPr>
            <w:tcW w:w="24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vk.com/public203371159</w:t>
            </w:r>
          </w:p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ok.ru/group/516287631852866</w:t>
            </w:r>
          </w:p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t.me/</w:t>
            </w: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sochi_cozimp</w:t>
            </w:r>
            <w:proofErr w:type="spellEnd"/>
          </w:p>
        </w:tc>
      </w:tr>
      <w:tr w:rsidR="002E4BA5" w:rsidRPr="007D3BEF" w:rsidTr="00B53CD9">
        <w:tc>
          <w:tcPr>
            <w:tcW w:w="6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B53CD9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92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Государственное казенное учреждение здравоохранения "Медицинский информационно-аналитический центр города Сочи" министерства здравоохранения Краснодарского края</w:t>
            </w:r>
          </w:p>
        </w:tc>
        <w:tc>
          <w:tcPr>
            <w:tcW w:w="1843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Житнякова</w:t>
            </w:r>
            <w:proofErr w:type="spellEnd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2616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354003,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Краснодарский край, г. Сочи,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Центральный район,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                                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ул. Абрикосовая, 21А</w:t>
            </w:r>
          </w:p>
        </w:tc>
        <w:tc>
          <w:tcPr>
            <w:tcW w:w="2035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8(862) 268-10-27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  <w:t>8(862) 268-41-21</w:t>
            </w:r>
          </w:p>
        </w:tc>
        <w:tc>
          <w:tcPr>
            <w:tcW w:w="2862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934F93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hyperlink r:id="rId39" w:history="1">
              <w:r w:rsidR="002E4BA5"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www.miacsochi.ru</w:t>
              </w:r>
            </w:hyperlink>
            <w:r w:rsidR="002E4BA5"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</w:r>
            <w:hyperlink r:id="rId40" w:history="1">
              <w:r w:rsidR="002E4BA5"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sochi_bms@mail.ru</w:t>
              </w:r>
            </w:hyperlink>
          </w:p>
        </w:tc>
        <w:tc>
          <w:tcPr>
            <w:tcW w:w="2409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 </w:t>
            </w:r>
          </w:p>
        </w:tc>
      </w:tr>
      <w:tr w:rsidR="002E4BA5" w:rsidRPr="002A22A3" w:rsidTr="00B53CD9">
        <w:tc>
          <w:tcPr>
            <w:tcW w:w="647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B53CD9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E0B20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Государственное казённое учреждение здравоохранения "Детский санаторий для больных туберкулезом "Горный воздух" министерства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lastRenderedPageBreak/>
              <w:t>здравоохранения Краснодарского края</w:t>
            </w:r>
          </w:p>
        </w:tc>
        <w:tc>
          <w:tcPr>
            <w:tcW w:w="18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lastRenderedPageBreak/>
              <w:t>Завалов Давид Карлович</w:t>
            </w:r>
          </w:p>
        </w:tc>
        <w:tc>
          <w:tcPr>
            <w:tcW w:w="26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354208, Краснодарский край, г. Сочи,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Лазаревский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район,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Лоо</w:t>
            </w:r>
            <w:proofErr w:type="spellEnd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                   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ул. Декабристов, д.163</w:t>
            </w:r>
          </w:p>
        </w:tc>
        <w:tc>
          <w:tcPr>
            <w:tcW w:w="20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8(862) 252-72-67</w:t>
            </w:r>
          </w:p>
        </w:tc>
        <w:tc>
          <w:tcPr>
            <w:tcW w:w="286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gv-sochi.ru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</w:r>
            <w:hyperlink r:id="rId41" w:history="1">
              <w:r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muzdts@yandex.ru</w:t>
              </w:r>
            </w:hyperlink>
          </w:p>
        </w:tc>
        <w:tc>
          <w:tcPr>
            <w:tcW w:w="240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vk.com/public205549447</w:t>
            </w:r>
          </w:p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val="en-US" w:eastAsia="ru-RU"/>
              </w:rPr>
              <w:t>ok.ru/group/60782673330258</w:t>
            </w:r>
          </w:p>
        </w:tc>
      </w:tr>
      <w:tr w:rsidR="002E4BA5" w:rsidRPr="007D3BEF" w:rsidTr="00B53CD9">
        <w:tc>
          <w:tcPr>
            <w:tcW w:w="6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B53CD9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92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Государственное казенное учреждение здравоохранения "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Детский санаторий "Жемчужина"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министерства здравоохранения Краснодарского края</w:t>
            </w:r>
          </w:p>
        </w:tc>
        <w:tc>
          <w:tcPr>
            <w:tcW w:w="1843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Мельдер</w:t>
            </w:r>
            <w:proofErr w:type="spellEnd"/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Елена Альфредовна</w:t>
            </w:r>
          </w:p>
        </w:tc>
        <w:tc>
          <w:tcPr>
            <w:tcW w:w="2616" w:type="dxa"/>
            <w:shd w:val="clear" w:color="auto" w:fill="F7F7F7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354003, Краснодарский край, г. Сочи,</w:t>
            </w:r>
            <w:r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Центральный район,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 xml:space="preserve"> ул. Вишневая, 48</w:t>
            </w:r>
          </w:p>
        </w:tc>
        <w:tc>
          <w:tcPr>
            <w:tcW w:w="2035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t>8(862) 268-85-22</w:t>
            </w:r>
            <w:r w:rsidRPr="007D3BEF"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  <w:br/>
              <w:t>8(862) 268-85-06</w:t>
            </w:r>
          </w:p>
        </w:tc>
        <w:tc>
          <w:tcPr>
            <w:tcW w:w="2862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934F93" w:rsidP="002E4B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  <w:hyperlink r:id="rId42" w:history="1">
              <w:r w:rsidR="002E4BA5" w:rsidRPr="007D3BE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lang w:eastAsia="ru-RU"/>
                </w:rPr>
                <w:t>sochibabyh@yandex.ru</w:t>
              </w:r>
            </w:hyperlink>
          </w:p>
        </w:tc>
        <w:tc>
          <w:tcPr>
            <w:tcW w:w="2409" w:type="dxa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4BA5" w:rsidRPr="007D3BEF" w:rsidRDefault="002E4BA5" w:rsidP="002E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C32"/>
                <w:spacing w:val="3"/>
                <w:sz w:val="24"/>
                <w:szCs w:val="24"/>
                <w:lang w:eastAsia="ru-RU"/>
              </w:rPr>
            </w:pPr>
          </w:p>
        </w:tc>
      </w:tr>
    </w:tbl>
    <w:p w:rsidR="006E7F55" w:rsidRDefault="006E7F55"/>
    <w:sectPr w:rsidR="006E7F55" w:rsidSect="007D3BEF">
      <w:headerReference w:type="default" r:id="rId4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F93" w:rsidRDefault="00934F93" w:rsidP="007D3BEF">
      <w:pPr>
        <w:spacing w:after="0" w:line="240" w:lineRule="auto"/>
      </w:pPr>
      <w:r>
        <w:separator/>
      </w:r>
    </w:p>
  </w:endnote>
  <w:endnote w:type="continuationSeparator" w:id="0">
    <w:p w:rsidR="00934F93" w:rsidRDefault="00934F93" w:rsidP="007D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F93" w:rsidRDefault="00934F93" w:rsidP="007D3BEF">
      <w:pPr>
        <w:spacing w:after="0" w:line="240" w:lineRule="auto"/>
      </w:pPr>
      <w:r>
        <w:separator/>
      </w:r>
    </w:p>
  </w:footnote>
  <w:footnote w:type="continuationSeparator" w:id="0">
    <w:p w:rsidR="00934F93" w:rsidRDefault="00934F93" w:rsidP="007D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F55" w:rsidRPr="007D3BEF" w:rsidRDefault="006E7F55" w:rsidP="007D3BEF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EF"/>
    <w:rsid w:val="0001495F"/>
    <w:rsid w:val="001D363F"/>
    <w:rsid w:val="002A22A3"/>
    <w:rsid w:val="002A53CA"/>
    <w:rsid w:val="002E4BA5"/>
    <w:rsid w:val="003C6BAC"/>
    <w:rsid w:val="004421AC"/>
    <w:rsid w:val="00595137"/>
    <w:rsid w:val="00641377"/>
    <w:rsid w:val="006E7F55"/>
    <w:rsid w:val="007477F4"/>
    <w:rsid w:val="007D3BEF"/>
    <w:rsid w:val="007E0B20"/>
    <w:rsid w:val="008573D3"/>
    <w:rsid w:val="00934F93"/>
    <w:rsid w:val="00A63C3B"/>
    <w:rsid w:val="00A75DC3"/>
    <w:rsid w:val="00AC2D20"/>
    <w:rsid w:val="00AC341D"/>
    <w:rsid w:val="00B53CD9"/>
    <w:rsid w:val="00D7073D"/>
    <w:rsid w:val="00E70511"/>
    <w:rsid w:val="00F54FAF"/>
    <w:rsid w:val="00FA7A36"/>
    <w:rsid w:val="00F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E4B6"/>
  <w15:chartTrackingRefBased/>
  <w15:docId w15:val="{565D0ABA-AFF8-490C-BDD2-B576738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BEF"/>
  </w:style>
  <w:style w:type="paragraph" w:styleId="a5">
    <w:name w:val="footer"/>
    <w:basedOn w:val="a"/>
    <w:link w:val="a6"/>
    <w:uiPriority w:val="99"/>
    <w:unhideWhenUsed/>
    <w:rsid w:val="007D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ochigb1.ru/" TargetMode="External"/><Relationship Id="rId18" Type="http://schemas.openxmlformats.org/officeDocument/2006/relationships/hyperlink" Target="mailto:inbox@dagp4sochi.ru" TargetMode="External"/><Relationship Id="rId26" Type="http://schemas.openxmlformats.org/officeDocument/2006/relationships/hyperlink" Target="mailto:shpric6@sochi.com" TargetMode="External"/><Relationship Id="rId39" Type="http://schemas.openxmlformats.org/officeDocument/2006/relationships/hyperlink" Target="http://www.miacsochi.ru/" TargetMode="External"/><Relationship Id="rId21" Type="http://schemas.openxmlformats.org/officeDocument/2006/relationships/hyperlink" Target="mailto:gb4@sochi.ru" TargetMode="External"/><Relationship Id="rId34" Type="http://schemas.openxmlformats.org/officeDocument/2006/relationships/hyperlink" Target="mailto:stom4@sochi.com" TargetMode="External"/><Relationship Id="rId42" Type="http://schemas.openxmlformats.org/officeDocument/2006/relationships/hyperlink" Target="mailto:sochibabyh@yandex.ru" TargetMode="External"/><Relationship Id="rId7" Type="http://schemas.openxmlformats.org/officeDocument/2006/relationships/hyperlink" Target="mailto:onko13@sochi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p5sochi@gmail.com" TargetMode="External"/><Relationship Id="rId29" Type="http://schemas.openxmlformats.org/officeDocument/2006/relationships/hyperlink" Target="mailto:ssmp_centr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nko-sochi.ru/" TargetMode="External"/><Relationship Id="rId11" Type="http://schemas.openxmlformats.org/officeDocument/2006/relationships/hyperlink" Target="http://www.sochiptd1.ru/" TargetMode="External"/><Relationship Id="rId24" Type="http://schemas.openxmlformats.org/officeDocument/2006/relationships/hyperlink" Target="mailto:muzgb8@sochi.com" TargetMode="External"/><Relationship Id="rId32" Type="http://schemas.openxmlformats.org/officeDocument/2006/relationships/hyperlink" Target="mailto:st123@sochi.com" TargetMode="External"/><Relationship Id="rId37" Type="http://schemas.openxmlformats.org/officeDocument/2006/relationships/hyperlink" Target="mailto:sochiaids@miackuban.ru" TargetMode="External"/><Relationship Id="rId40" Type="http://schemas.openxmlformats.org/officeDocument/2006/relationships/hyperlink" Target="mailto:sochi_bms@mail.ru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myzgp2@sochi.com" TargetMode="External"/><Relationship Id="rId23" Type="http://schemas.openxmlformats.org/officeDocument/2006/relationships/hyperlink" Target="mailto:gb7sochi@yandex.ru" TargetMode="External"/><Relationship Id="rId28" Type="http://schemas.openxmlformats.org/officeDocument/2006/relationships/hyperlink" Target="mailto:zagorodnyuk_maksim@mail.ru" TargetMode="External"/><Relationship Id="rId36" Type="http://schemas.openxmlformats.org/officeDocument/2006/relationships/hyperlink" Target="mailto:sudmedsochi@mail.ru" TargetMode="External"/><Relationship Id="rId10" Type="http://schemas.openxmlformats.org/officeDocument/2006/relationships/hyperlink" Target="mailto:soshikvd@miackuban.ru" TargetMode="External"/><Relationship Id="rId19" Type="http://schemas.openxmlformats.org/officeDocument/2006/relationships/hyperlink" Target="mailto:gb1sochi@miackuban.ru" TargetMode="External"/><Relationship Id="rId31" Type="http://schemas.openxmlformats.org/officeDocument/2006/relationships/hyperlink" Target="http://www.sochistom2.ru/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kvdsochi.ru/" TargetMode="External"/><Relationship Id="rId14" Type="http://schemas.openxmlformats.org/officeDocument/2006/relationships/hyperlink" Target="mailto:gp1sochi@mail.ru" TargetMode="External"/><Relationship Id="rId22" Type="http://schemas.openxmlformats.org/officeDocument/2006/relationships/hyperlink" Target="mailto:gb5sochi@miackuban.ru" TargetMode="External"/><Relationship Id="rId27" Type="http://schemas.openxmlformats.org/officeDocument/2006/relationships/hyperlink" Target="mailto:infectsochi@mail.ru" TargetMode="External"/><Relationship Id="rId30" Type="http://schemas.openxmlformats.org/officeDocument/2006/relationships/hyperlink" Target="mailto:orlistom@sochi.com" TargetMode="External"/><Relationship Id="rId35" Type="http://schemas.openxmlformats.org/officeDocument/2006/relationships/hyperlink" Target="http://www.bsme-sochi.ru/" TargetMode="External"/><Relationship Id="rId43" Type="http://schemas.openxmlformats.org/officeDocument/2006/relationships/header" Target="header1.xml"/><Relationship Id="rId8" Type="http://schemas.openxmlformats.org/officeDocument/2006/relationships/hyperlink" Target="mailto:sochipnd@miackuban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ochiptd1@miackuban.ru" TargetMode="External"/><Relationship Id="rId17" Type="http://schemas.openxmlformats.org/officeDocument/2006/relationships/hyperlink" Target="http://www.dagp4sochi.ru/" TargetMode="External"/><Relationship Id="rId25" Type="http://schemas.openxmlformats.org/officeDocument/2006/relationships/hyperlink" Target="mailto:roddom@sochi.com" TargetMode="External"/><Relationship Id="rId33" Type="http://schemas.openxmlformats.org/officeDocument/2006/relationships/hyperlink" Target="mailto:stomatol@sochi.com" TargetMode="External"/><Relationship Id="rId38" Type="http://schemas.openxmlformats.org/officeDocument/2006/relationships/hyperlink" Target="mailto:inbox@medprofsochi.ru" TargetMode="External"/><Relationship Id="rId20" Type="http://schemas.openxmlformats.org/officeDocument/2006/relationships/hyperlink" Target="mailto:muzgb3@sochi.com" TargetMode="External"/><Relationship Id="rId41" Type="http://schemas.openxmlformats.org/officeDocument/2006/relationships/hyperlink" Target="mailto:muzdt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Максимкина Карина Романовна</dc:creator>
  <cp:keywords/>
  <dc:description/>
  <cp:lastModifiedBy>Ситникова Людмила Васильевна</cp:lastModifiedBy>
  <cp:revision>11</cp:revision>
  <dcterms:created xsi:type="dcterms:W3CDTF">2023-12-06T13:54:00Z</dcterms:created>
  <dcterms:modified xsi:type="dcterms:W3CDTF">2024-02-07T11:50:00Z</dcterms:modified>
</cp:coreProperties>
</file>