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A" w:rsidRDefault="008D2E2A" w:rsidP="008D2E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EBB" w:rsidRPr="007C01EB" w:rsidRDefault="00AD4EBB" w:rsidP="008D2E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1E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AD4EBB" w:rsidRPr="007C01EB" w:rsidRDefault="00AD4EBB" w:rsidP="008D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1EB">
        <w:rPr>
          <w:rFonts w:ascii="Times New Roman" w:hAnsi="Times New Roman" w:cs="Times New Roman"/>
          <w:b/>
          <w:bCs/>
          <w:sz w:val="28"/>
          <w:szCs w:val="28"/>
        </w:rPr>
        <w:t>органов территориального общественного самоуправления</w:t>
      </w:r>
      <w:r w:rsidR="007C01EB">
        <w:rPr>
          <w:rFonts w:ascii="Times New Roman" w:hAnsi="Times New Roman" w:cs="Times New Roman"/>
          <w:b/>
          <w:bCs/>
          <w:sz w:val="28"/>
          <w:szCs w:val="28"/>
        </w:rPr>
        <w:t xml:space="preserve"> (ТОС)</w:t>
      </w:r>
    </w:p>
    <w:p w:rsidR="00AD4EBB" w:rsidRDefault="007C01EB" w:rsidP="008D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1E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</w:t>
      </w:r>
      <w:r w:rsidR="008D2E2A">
        <w:rPr>
          <w:rFonts w:ascii="Times New Roman" w:hAnsi="Times New Roman" w:cs="Times New Roman"/>
          <w:b/>
          <w:bCs/>
          <w:sz w:val="28"/>
          <w:szCs w:val="28"/>
        </w:rPr>
        <w:t xml:space="preserve">родской округ город-курорт Сочи </w:t>
      </w:r>
      <w:r w:rsidRPr="007C01EB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E96FAD" w:rsidRDefault="00E96FAD" w:rsidP="008D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2409"/>
      </w:tblGrid>
      <w:tr w:rsidR="00E96FAD" w:rsidTr="00E96FAD">
        <w:tc>
          <w:tcPr>
            <w:tcW w:w="562" w:type="dxa"/>
          </w:tcPr>
          <w:p w:rsidR="00E96FAD" w:rsidRPr="002C4262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E96FAD" w:rsidRPr="002C4262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E96FAD" w:rsidRPr="002C4262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96FAD" w:rsidRPr="002C4262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6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2409" w:type="dxa"/>
          </w:tcPr>
          <w:p w:rsidR="00E96FAD" w:rsidRPr="002C4262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6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96FAD" w:rsidTr="00B41BED">
        <w:tc>
          <w:tcPr>
            <w:tcW w:w="9634" w:type="dxa"/>
            <w:gridSpan w:val="5"/>
          </w:tcPr>
          <w:p w:rsidR="00E96FAD" w:rsidRPr="002C4262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район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Виноградский Игорь Семенович </w:t>
            </w:r>
          </w:p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ТОС «Гагаринский»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354065, г. Сочи,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ул. Чайковского, 25/2</w:t>
            </w:r>
            <w:r w:rsidRPr="0032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8-918-309-83-52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ТОС «Донской»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354354,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Сочи,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Донская, 15</w:t>
            </w:r>
          </w:p>
        </w:tc>
        <w:tc>
          <w:tcPr>
            <w:tcW w:w="2409" w:type="dxa"/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8-918-400-54-11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3251AC" w:rsidRDefault="00E96FAD" w:rsidP="00E96FAD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Кирилл Константинович </w:t>
            </w:r>
          </w:p>
        </w:tc>
        <w:tc>
          <w:tcPr>
            <w:tcW w:w="2268" w:type="dxa"/>
          </w:tcPr>
          <w:p w:rsidR="00E96FAD" w:rsidRPr="0002198C" w:rsidRDefault="00E96FAD" w:rsidP="00E96FAD">
            <w:pPr>
              <w:tabs>
                <w:tab w:val="left" w:pos="6225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FAD" w:rsidRPr="00A6182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D">
              <w:rPr>
                <w:rFonts w:ascii="Times New Roman" w:hAnsi="Times New Roman" w:cs="Times New Roman"/>
                <w:sz w:val="24"/>
                <w:szCs w:val="24"/>
              </w:rPr>
              <w:t>8-918-100-52-28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02198C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9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ТОС «</w:t>
            </w: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Мамайка</w:t>
            </w:r>
            <w:proofErr w:type="spellEnd"/>
            <w:r w:rsidRPr="003251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8-918-300-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Семенович</w:t>
            </w:r>
          </w:p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02198C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9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ТОС «КСМ»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354058,  г. Сочи,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ул. Труда, 27</w:t>
            </w:r>
          </w:p>
        </w:tc>
        <w:tc>
          <w:tcPr>
            <w:tcW w:w="2409" w:type="dxa"/>
          </w:tcPr>
          <w:p w:rsidR="00E96FAD" w:rsidRPr="006C4498" w:rsidRDefault="00E96FAD" w:rsidP="00E96FAD">
            <w:pPr>
              <w:rPr>
                <w:rFonts w:ascii="Times New Roman" w:hAnsi="Times New Roman" w:cs="Times New Roman"/>
              </w:rPr>
            </w:pPr>
            <w:r w:rsidRPr="006C4498">
              <w:rPr>
                <w:rFonts w:ascii="Times New Roman" w:hAnsi="Times New Roman" w:cs="Times New Roman"/>
              </w:rPr>
              <w:t>8-918-611-18-42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Мирянов</w:t>
            </w:r>
            <w:proofErr w:type="spellEnd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Робертович</w:t>
            </w:r>
          </w:p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02198C" w:rsidRDefault="00E96FAD" w:rsidP="00E96FAD">
            <w:pPr>
              <w:tabs>
                <w:tab w:val="left" w:pos="6225"/>
              </w:tabs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0219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ТОС «Центральный»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354000,  г. Сочи,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409" w:type="dxa"/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8-918-100-49-28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3251AC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268" w:type="dxa"/>
          </w:tcPr>
          <w:p w:rsidR="00E96FAD" w:rsidRPr="0002198C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9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ТОС «Заречный»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354003,  г. Сочи,</w:t>
            </w: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 xml:space="preserve"> ул. Макаренко,15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1AC">
              <w:rPr>
                <w:rFonts w:ascii="Times New Roman" w:hAnsi="Times New Roman" w:cs="Times New Roman"/>
                <w:sz w:val="24"/>
                <w:szCs w:val="24"/>
              </w:rPr>
              <w:t>8-918-915-69-22</w:t>
            </w:r>
          </w:p>
        </w:tc>
      </w:tr>
      <w:tr w:rsidR="00E96FAD" w:rsidRPr="00E96FAD" w:rsidTr="004735F7">
        <w:tc>
          <w:tcPr>
            <w:tcW w:w="9634" w:type="dxa"/>
            <w:gridSpan w:val="5"/>
          </w:tcPr>
          <w:p w:rsidR="00E96FAD" w:rsidRPr="00E96FAD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FAD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</w:t>
            </w:r>
            <w:proofErr w:type="spellEnd"/>
            <w:r w:rsidRPr="00E9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Георгиевна</w:t>
            </w:r>
          </w:p>
        </w:tc>
        <w:tc>
          <w:tcPr>
            <w:tcW w:w="2268" w:type="dxa"/>
          </w:tcPr>
          <w:p w:rsidR="00E96FAD" w:rsidRPr="0010231C" w:rsidRDefault="00E96FAD" w:rsidP="00E96F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«Благодать» 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6FAD" w:rsidRPr="00AA282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354000, г. Сочи, </w:t>
            </w:r>
            <w:r w:rsidRPr="00AA2825">
              <w:rPr>
                <w:rFonts w:ascii="Times New Roman" w:hAnsi="Times New Roman" w:cs="Times New Roman"/>
                <w:sz w:val="24"/>
                <w:szCs w:val="24"/>
              </w:rPr>
              <w:t>ул. Курортный проспект, 98/11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8-988-284-53-60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</w:t>
            </w: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ков Павел Иванович</w:t>
            </w:r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10231C" w:rsidRDefault="00E96FAD" w:rsidP="00E96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«Кудепста» 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354066, г. Сочи, </w:t>
            </w:r>
          </w:p>
          <w:p w:rsidR="00E96FAD" w:rsidRPr="0010231C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31C">
              <w:rPr>
                <w:rFonts w:ascii="Times New Roman" w:hAnsi="Times New Roman" w:cs="Times New Roman"/>
                <w:sz w:val="24"/>
                <w:szCs w:val="24"/>
              </w:rPr>
              <w:t>ул. Дарвина, 89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8-918-209-76-38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Ольга Викторовна</w:t>
            </w:r>
          </w:p>
        </w:tc>
        <w:tc>
          <w:tcPr>
            <w:tcW w:w="2268" w:type="dxa"/>
          </w:tcPr>
          <w:p w:rsidR="00E96FAD" w:rsidRPr="0010231C" w:rsidRDefault="00E96FAD" w:rsidP="00E96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Бытха</w:t>
            </w:r>
            <w:proofErr w:type="spellEnd"/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02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6FAD" w:rsidRPr="00AA282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354054, г. Сочи, ул. Ворошиловская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09" w:type="dxa"/>
          </w:tcPr>
          <w:p w:rsidR="00E96FAD" w:rsidRPr="002264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459">
              <w:rPr>
                <w:rFonts w:ascii="Times New Roman" w:hAnsi="Times New Roman" w:cs="Times New Roman"/>
                <w:sz w:val="24"/>
                <w:szCs w:val="24"/>
              </w:rPr>
              <w:t>8-918-201-10-92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B82CB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C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 «Хоста»</w:t>
            </w:r>
          </w:p>
        </w:tc>
        <w:tc>
          <w:tcPr>
            <w:tcW w:w="2268" w:type="dxa"/>
          </w:tcPr>
          <w:p w:rsidR="00E96FAD" w:rsidRPr="00AA282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354037, г. Сочи, </w:t>
            </w:r>
            <w:r w:rsidRPr="00F4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8-918-302-11-18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Пыленок</w:t>
            </w:r>
            <w:proofErr w:type="spell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96FAD" w:rsidRPr="007E6047" w:rsidRDefault="007E6047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04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47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proofErr w:type="spellStart"/>
            <w:r w:rsidRPr="007E6047">
              <w:rPr>
                <w:rFonts w:ascii="Times New Roman" w:hAnsi="Times New Roman" w:cs="Times New Roman"/>
                <w:sz w:val="24"/>
                <w:szCs w:val="24"/>
              </w:rPr>
              <w:t>Б.Ахун</w:t>
            </w:r>
            <w:proofErr w:type="spellEnd"/>
            <w:r w:rsidRPr="007E6047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8-918-306-50-25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Окунева  Ольга</w:t>
            </w:r>
            <w:proofErr w:type="gram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«Мацеста»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354051, г. Сочи, </w:t>
            </w:r>
            <w:proofErr w:type="spellStart"/>
            <w:r w:rsidRPr="00F4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ул.Мацестинская</w:t>
            </w:r>
            <w:proofErr w:type="spellEnd"/>
            <w:r w:rsidRPr="00F4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8-918-405-08-75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Ярыжко</w:t>
            </w:r>
            <w:proofErr w:type="spell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«Светлана»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354002, г. Сочи, </w:t>
            </w:r>
            <w:r w:rsidRPr="00F4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Грибоедова, 7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8-918-601-77-99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«Прогресс»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354081, г. Сочи, </w:t>
            </w:r>
            <w:r w:rsidRPr="00F4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Карчикяна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409" w:type="dxa"/>
          </w:tcPr>
          <w:p w:rsidR="00E96FAD" w:rsidRPr="00F0035E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5E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459-82-22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Бедрос</w:t>
            </w:r>
            <w:proofErr w:type="spell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Богосович</w:t>
            </w:r>
            <w:proofErr w:type="spellEnd"/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«Раздольное»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354002, г. Сочи, </w:t>
            </w:r>
            <w:r w:rsidRPr="00F4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Буковая, 10а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8-918-103-16-18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Захарчук  Надежда</w:t>
            </w:r>
            <w:proofErr w:type="gramEnd"/>
            <w:r w:rsidRPr="00A402C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«Приморский»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2CA">
              <w:rPr>
                <w:rFonts w:ascii="Times New Roman" w:hAnsi="Times New Roman" w:cs="Times New Roman"/>
                <w:sz w:val="24"/>
                <w:szCs w:val="24"/>
              </w:rPr>
              <w:t>8-918-406-99-22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4D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0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-Армянское»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354064, г. Сочи, </w:t>
            </w:r>
            <w:r w:rsidRPr="00B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Измайловская,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8-918-201-74-55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E4FDE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DE"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 w:rsidRPr="00FE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FDE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FE4FDE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  <w:p w:rsidR="00E96FAD" w:rsidRPr="00FE4FDE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FE4FDE" w:rsidRDefault="00E96FAD" w:rsidP="00E96FAD">
            <w:r w:rsidRPr="00FE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proofErr w:type="spellStart"/>
            <w:r w:rsidRPr="00FE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Пластунка</w:t>
            </w:r>
            <w:proofErr w:type="spellEnd"/>
            <w:r w:rsidRPr="00FE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96FAD" w:rsidRPr="00FE4FD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FAD" w:rsidRPr="00FE4FD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FDE">
              <w:rPr>
                <w:rFonts w:ascii="Times New Roman" w:hAnsi="Times New Roman" w:cs="Times New Roman"/>
                <w:sz w:val="24"/>
                <w:szCs w:val="24"/>
              </w:rPr>
              <w:t>8-918-201-29-89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Иосиф Иосифович</w:t>
            </w:r>
          </w:p>
        </w:tc>
        <w:tc>
          <w:tcPr>
            <w:tcW w:w="2268" w:type="dxa"/>
          </w:tcPr>
          <w:p w:rsidR="00E96FAD" w:rsidRPr="00B82CB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2CB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«Барановский»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354236, г. Сочи, </w:t>
            </w:r>
            <w:r w:rsidRPr="00B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B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</w:tcPr>
          <w:p w:rsidR="00E96FAD" w:rsidRPr="006B55C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5C5">
              <w:rPr>
                <w:rFonts w:ascii="Times New Roman" w:hAnsi="Times New Roman" w:cs="Times New Roman"/>
                <w:sz w:val="24"/>
                <w:szCs w:val="24"/>
              </w:rPr>
              <w:t>8-918-407-16-13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A402C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Марина Владимировна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354064, г. Сочи, ул. Измайловская, 186 «а»</w:t>
            </w:r>
          </w:p>
        </w:tc>
        <w:tc>
          <w:tcPr>
            <w:tcW w:w="2409" w:type="dxa"/>
          </w:tcPr>
          <w:p w:rsidR="00E96FAD" w:rsidRPr="00A402CA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8-928-665-64-77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ind w:left="-104" w:right="-102" w:firstLine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8-988-169-36-89</w:t>
            </w:r>
          </w:p>
        </w:tc>
      </w:tr>
      <w:tr w:rsidR="00E96FAD" w:rsidRPr="00E96FAD" w:rsidTr="00BE6022">
        <w:tc>
          <w:tcPr>
            <w:tcW w:w="9634" w:type="dxa"/>
            <w:gridSpan w:val="5"/>
          </w:tcPr>
          <w:p w:rsidR="00E96FAD" w:rsidRPr="00E96FAD" w:rsidRDefault="00E96FAD" w:rsidP="00E96FAD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FAD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E9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Дубов Игорь Станиславович</w:t>
            </w:r>
          </w:p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«Аше»</w:t>
            </w:r>
          </w:p>
        </w:tc>
        <w:tc>
          <w:tcPr>
            <w:tcW w:w="2268" w:type="dxa"/>
          </w:tcPr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-21-02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Варельджян</w:t>
            </w:r>
            <w:proofErr w:type="spellEnd"/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Сурен </w:t>
            </w:r>
            <w:proofErr w:type="spellStart"/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Андроникович</w:t>
            </w:r>
            <w:proofErr w:type="spellEnd"/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2268" w:type="dxa"/>
          </w:tcPr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8-918-409-64-54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3B"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C079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</w:rPr>
              <w:t>8-918-253-06-22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«Вишневка»</w:t>
            </w:r>
          </w:p>
          <w:p w:rsidR="00E96FAD" w:rsidRDefault="00E96FAD" w:rsidP="00E96FAD"/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354215, г. Сочи, </w:t>
            </w:r>
          </w:p>
          <w:p w:rsidR="00E96FAD" w:rsidRPr="00494C97" w:rsidRDefault="00E96FAD" w:rsidP="00E96FAD">
            <w:pPr>
              <w:tabs>
                <w:tab w:val="left" w:pos="6225"/>
              </w:tabs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2</w:t>
            </w:r>
          </w:p>
        </w:tc>
        <w:tc>
          <w:tcPr>
            <w:tcW w:w="2409" w:type="dxa"/>
          </w:tcPr>
          <w:p w:rsidR="00E96FAD" w:rsidRPr="002A24F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2A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878-63-68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Сизо Мус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Салих</w:t>
            </w: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ович</w:t>
            </w:r>
            <w:proofErr w:type="spellEnd"/>
          </w:p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354235, г. Сочи, </w:t>
            </w:r>
          </w:p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Асаретх,12а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</w:t>
            </w: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326-92-00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B5281E" w:rsidRDefault="00E96FAD" w:rsidP="00E96F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Pr="00DD1B47" w:rsidRDefault="00E96FAD" w:rsidP="00E96FAD"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Волконка</w:t>
            </w:r>
            <w:proofErr w:type="spellEnd"/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Мавян</w:t>
            </w:r>
            <w:proofErr w:type="spellEnd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Сергей</w:t>
            </w:r>
            <w:proofErr w:type="gramEnd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Тиранович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DD1B47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Верхнеармянское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BD64B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8-928-414-53-97;8-928-666-59-00   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Мино</w:t>
            </w:r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сян</w:t>
            </w:r>
            <w:proofErr w:type="spellEnd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Валерий</w:t>
            </w:r>
            <w:proofErr w:type="gramEnd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C0793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Ншанович</w:t>
            </w:r>
            <w:proofErr w:type="spellEnd"/>
          </w:p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354208, г. Сочи, </w:t>
            </w:r>
          </w:p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8-967-316-22-22;  </w:t>
            </w:r>
            <w:r w:rsidRPr="00C0793B">
              <w:rPr>
                <w:rFonts w:ascii="Times New Roman" w:hAnsi="Times New Roman" w:cs="Times New Roman"/>
                <w:sz w:val="24"/>
                <w:szCs w:val="24"/>
              </w:rPr>
              <w:t>8-928-445-48-08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C0793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Аншуков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Владимир Андреевич</w:t>
            </w:r>
          </w:p>
          <w:p w:rsidR="00E96FAD" w:rsidRPr="00C0793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«Головинка»</w:t>
            </w:r>
          </w:p>
        </w:tc>
        <w:tc>
          <w:tcPr>
            <w:tcW w:w="2268" w:type="dxa"/>
          </w:tcPr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</w:rPr>
              <w:t>8-918-202-98-98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Пехота  Андрей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Трофимович</w:t>
            </w:r>
          </w:p>
          <w:p w:rsidR="00E96FAD" w:rsidRPr="00C0793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45D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«Дагомыс»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354207, г. Сочи,</w:t>
            </w:r>
          </w:p>
          <w:p w:rsidR="00E96FAD" w:rsidRPr="00494C9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Батумское ш., 10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7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8-918-308-04-23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Гербо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Сальби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Асланбиевич</w:t>
            </w:r>
            <w:proofErr w:type="spellEnd"/>
            <w:r w:rsidRPr="001169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96FAD" w:rsidRPr="001169C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8-918-108-08-02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proofErr w:type="gramStart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Тлиф</w:t>
            </w:r>
            <w:proofErr w:type="spellEnd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proofErr w:type="spellStart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Халид</w:t>
            </w:r>
            <w:proofErr w:type="spellEnd"/>
            <w:proofErr w:type="gramEnd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Возармесович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354202, г. Сочи,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8-918-302-60-69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Корнев Александр Николаевич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«Лазаревское»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354200, г. Сочи, ул. Партизанская, 62а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8-918-409-32-75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Сапрыкин Константин Анатольевич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8-918-301-01-20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Коновалинко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Валентина Ивановна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«Марьино»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8-918-30-40-888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8-928-448-67-03; 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274-35-97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snapToGrid w:val="0"/>
              <w:ind w:right="-11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Бережная Ольга Константиновна</w:t>
            </w: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«Мирный»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8-938-461-16-67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Сороколетова  Нина</w:t>
            </w:r>
            <w:proofErr w:type="gramEnd"/>
            <w:r w:rsidRPr="001169C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Николаевна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Советквадже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8-918-301-37-10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Pr="001169CB">
              <w:rPr>
                <w:rFonts w:ascii="Times New Roman" w:hAnsi="Times New Roman" w:cs="Times New Roman"/>
                <w:sz w:val="24"/>
                <w:szCs w:val="24"/>
              </w:rPr>
              <w:t xml:space="preserve"> 276-74-98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Чайлян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</w:rPr>
              <w:t>Хосрофович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354233, г. Сочи, ул. Тихорецкая, 26а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8-928-452-75-56;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961-538-52-25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Аванесян</w:t>
            </w:r>
            <w:proofErr w:type="spellEnd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Грант</w:t>
            </w:r>
            <w:proofErr w:type="gramEnd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Завенович</w:t>
            </w:r>
            <w:proofErr w:type="spellEnd"/>
          </w:p>
          <w:p w:rsidR="00E96FAD" w:rsidRPr="001169CB" w:rsidRDefault="00E96FAD" w:rsidP="00E96FAD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653D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«Сергей-Поле»</w:t>
            </w:r>
          </w:p>
        </w:tc>
        <w:tc>
          <w:tcPr>
            <w:tcW w:w="2268" w:type="dxa"/>
          </w:tcPr>
          <w:p w:rsidR="00E96FAD" w:rsidRPr="00535959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1169C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9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8-918-406-30-16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68" w:type="dxa"/>
          </w:tcPr>
          <w:p w:rsidR="00E96FAD" w:rsidRDefault="00E96FAD" w:rsidP="00E96FAD">
            <w:r w:rsidRPr="009600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9D3E1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E15">
              <w:rPr>
                <w:rFonts w:ascii="Times New Roman" w:hAnsi="Times New Roman" w:cs="Times New Roman"/>
                <w:sz w:val="24"/>
                <w:szCs w:val="24"/>
              </w:rPr>
              <w:t>8-928-880-29-88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Тешев</w:t>
            </w:r>
            <w:proofErr w:type="spellEnd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Мурдин</w:t>
            </w:r>
            <w:proofErr w:type="spellEnd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Муратович</w:t>
            </w:r>
          </w:p>
          <w:p w:rsidR="00E96FAD" w:rsidRPr="005E16BA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9600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354234, г. Сочи, ул. Адыгейская, 23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8-918-304-11-68;    8-928-667-23-9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BA">
              <w:rPr>
                <w:rFonts w:ascii="Times New Roman" w:hAnsi="Times New Roman" w:cs="Times New Roman"/>
                <w:sz w:val="24"/>
                <w:szCs w:val="24"/>
              </w:rPr>
              <w:t>Харченко Ирина Анатольевна</w:t>
            </w:r>
          </w:p>
          <w:p w:rsidR="00E96FAD" w:rsidRPr="005E16B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9600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«Якорная Щель»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354213, г. Сочи, ул. Череповецкая, 10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6BA">
              <w:rPr>
                <w:rFonts w:ascii="Times New Roman" w:hAnsi="Times New Roman" w:cs="Times New Roman"/>
                <w:sz w:val="24"/>
                <w:szCs w:val="24"/>
              </w:rPr>
              <w:t>8-918-303-79-87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F0834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Антонова Олеся Анатольевна</w:t>
            </w:r>
          </w:p>
        </w:tc>
        <w:tc>
          <w:tcPr>
            <w:tcW w:w="2268" w:type="dxa"/>
          </w:tcPr>
          <w:p w:rsidR="00E96FAD" w:rsidRDefault="00E96FAD" w:rsidP="00E96FAD">
            <w:pPr>
              <w:ind w:right="-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96001F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-Дере»</w:t>
            </w:r>
            <w:r w:rsidRPr="0096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384C5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C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8-918-403-18-15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Шхалахов</w:t>
            </w:r>
            <w:proofErr w:type="spellEnd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Шамсудин</w:t>
            </w:r>
            <w:proofErr w:type="spellEnd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Махмудович</w:t>
            </w:r>
            <w:proofErr w:type="spellEnd"/>
            <w:proofErr w:type="gramEnd"/>
          </w:p>
          <w:p w:rsidR="00E96FAD" w:rsidRPr="005E16BA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9600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8-918-904-12-01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B5281E" w:rsidRDefault="00E96FAD" w:rsidP="00E96FAD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Pr="00DD1B47" w:rsidRDefault="00E96FAD" w:rsidP="00E96FAD">
            <w:r w:rsidRPr="00DD1B47">
              <w:rPr>
                <w:rFonts w:ascii="Times New Roman" w:hAnsi="Times New Roman" w:cs="Times New Roman"/>
                <w:sz w:val="24"/>
                <w:szCs w:val="24"/>
              </w:rPr>
              <w:t xml:space="preserve">ТОС «Нор </w:t>
            </w:r>
            <w:proofErr w:type="spellStart"/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Так</w:t>
            </w:r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мазян</w:t>
            </w:r>
            <w:proofErr w:type="spellEnd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Валерий</w:t>
            </w:r>
            <w:proofErr w:type="gramEnd"/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Сергеевич</w:t>
            </w:r>
          </w:p>
          <w:p w:rsidR="00E96FAD" w:rsidRPr="005E16BA" w:rsidRDefault="00E96FAD" w:rsidP="00E9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96FAD" w:rsidRDefault="00E96FAD" w:rsidP="00DD1B47">
            <w:r w:rsidRPr="00BB3D2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Чемитоквадже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8-961-510-75-22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B5281E" w:rsidRDefault="00E96FAD" w:rsidP="00E96F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DD1B47" w:rsidRDefault="00E96FAD" w:rsidP="00DD1B47"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ТОС «Зубова</w:t>
            </w:r>
            <w:r w:rsidR="00DD1B47" w:rsidRPr="00DD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Щель»</w:t>
            </w:r>
          </w:p>
        </w:tc>
        <w:tc>
          <w:tcPr>
            <w:tcW w:w="2268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pStyle w:val="1"/>
              <w:shd w:val="clear" w:color="auto" w:fill="auto"/>
              <w:spacing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Варткесовна</w:t>
            </w:r>
            <w:proofErr w:type="spellEnd"/>
          </w:p>
        </w:tc>
        <w:tc>
          <w:tcPr>
            <w:tcW w:w="2268" w:type="dxa"/>
          </w:tcPr>
          <w:p w:rsidR="00E96FAD" w:rsidRDefault="00E96FAD" w:rsidP="00E96FAD">
            <w:r w:rsidRPr="00BB3D2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D17AC8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6BA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454-66-83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5E16BA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FAD" w:rsidRPr="00BB3D29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5E16BA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8-918-300-22-76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B5281E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DD1B47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Сортучасток</w:t>
            </w:r>
            <w:proofErr w:type="spellEnd"/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FAD" w:rsidRPr="00DD1B47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B5281E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Георгий Викторович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«Барановка»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8-988-401-15-13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Вазгенович</w:t>
            </w:r>
            <w:proofErr w:type="spellEnd"/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«Васильевка»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8-918-108-08-12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Кегануш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Карапетовна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«Разбитый Котел»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8-988-237-67-60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Шишманян Андрей Гургенович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«Ордынка»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8-918-303-41-17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Виктор Юрьевич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«Третья Рота»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8-918-103-60-62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Минильбаевич</w:t>
            </w:r>
            <w:proofErr w:type="spellEnd"/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Харцыз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8-938-448-35-88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ТОС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«Солохаул»</w:t>
            </w:r>
          </w:p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8-928-453-64-06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Евгений Евгеньевич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«Мамедова Щель»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8(918)471-38-58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Default="00E96FAD" w:rsidP="00E96FAD">
            <w:pPr>
              <w:pStyle w:val="1"/>
              <w:shd w:val="clear" w:color="auto" w:fill="auto"/>
              <w:spacing w:after="0" w:line="274" w:lineRule="exact"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Вячеслав Викторович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354208, г. Сочи,</w:t>
            </w:r>
          </w:p>
          <w:p w:rsidR="00E96FAD" w:rsidRPr="00226001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Разина, 22а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8(989)751-08-90</w:t>
            </w:r>
          </w:p>
        </w:tc>
      </w:tr>
      <w:tr w:rsidR="00DD1B47" w:rsidRPr="00DD1B47" w:rsidTr="00175CC8">
        <w:tc>
          <w:tcPr>
            <w:tcW w:w="9634" w:type="dxa"/>
            <w:gridSpan w:val="5"/>
          </w:tcPr>
          <w:p w:rsidR="00DD1B47" w:rsidRPr="00DD1B47" w:rsidRDefault="00DD1B47" w:rsidP="00DD1B4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47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внутригородской район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</w:t>
            </w:r>
            <w:r w:rsidRPr="00FA059A">
              <w:rPr>
                <w:rFonts w:ascii="Times New Roman" w:hAnsi="Times New Roman" w:cs="Times New Roman"/>
                <w:sz w:val="24"/>
                <w:szCs w:val="24"/>
              </w:rPr>
              <w:t>ов Виталий Сергеевич</w:t>
            </w:r>
          </w:p>
          <w:p w:rsidR="00E96FAD" w:rsidRPr="00FA059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EC7">
              <w:rPr>
                <w:rFonts w:ascii="Times New Roman" w:hAnsi="Times New Roman" w:cs="Times New Roman"/>
                <w:sz w:val="24"/>
                <w:szCs w:val="24"/>
              </w:rPr>
              <w:t>354205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Сочи, ул. Лесная, 19 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  <w:sz w:val="24"/>
                <w:szCs w:val="24"/>
              </w:rPr>
              <w:t>8-918-205-76-64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</w:pPr>
            <w:proofErr w:type="spellStart"/>
            <w:r>
              <w:t>Папазь</w:t>
            </w:r>
            <w:r w:rsidRPr="00FA059A">
              <w:t>ян</w:t>
            </w:r>
            <w:proofErr w:type="spellEnd"/>
            <w:r w:rsidRPr="00FA059A">
              <w:t xml:space="preserve"> Эдуард </w:t>
            </w:r>
            <w:proofErr w:type="spellStart"/>
            <w:r w:rsidRPr="00FA059A">
              <w:t>Саакович</w:t>
            </w:r>
            <w:proofErr w:type="spellEnd"/>
          </w:p>
          <w:p w:rsidR="00E96FAD" w:rsidRPr="00FA059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ind w:right="-113"/>
            </w:pPr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  <w:sz w:val="24"/>
                <w:szCs w:val="24"/>
              </w:rPr>
              <w:t>8-918-403-63-03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</w:pPr>
            <w:proofErr w:type="spellStart"/>
            <w:r w:rsidRPr="00FA059A">
              <w:t>Мешкова</w:t>
            </w:r>
            <w:proofErr w:type="spellEnd"/>
            <w:r w:rsidRPr="00FA059A">
              <w:t xml:space="preserve"> Зинаида Ивановна</w:t>
            </w:r>
          </w:p>
          <w:p w:rsidR="00E96FAD" w:rsidRPr="00FA059A" w:rsidRDefault="00E96FAD" w:rsidP="00E96FAD">
            <w:pPr>
              <w:pStyle w:val="a5"/>
            </w:pPr>
          </w:p>
        </w:tc>
        <w:tc>
          <w:tcPr>
            <w:tcW w:w="2268" w:type="dxa"/>
          </w:tcPr>
          <w:p w:rsidR="00E96FAD" w:rsidRDefault="00E96FAD" w:rsidP="00E96FAD"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«Веселое»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354340, г. Сочи, ул. Мира, 26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</w:rPr>
              <w:t>8-918-402-90-24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</w:pPr>
            <w:r>
              <w:t>Нижегородце-</w:t>
            </w:r>
            <w:proofErr w:type="spellStart"/>
            <w:r>
              <w:t>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268" w:type="dxa"/>
          </w:tcPr>
          <w:p w:rsidR="00E96FAD" w:rsidRDefault="00E96FAD" w:rsidP="00E96FAD"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«Голубые Дали»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354382, г. Сочи, ул. Голубые Дали, 61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8-918-917-83-30</w:t>
            </w: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</w:rPr>
            </w:pPr>
          </w:p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</w:rPr>
              <w:t>8-918-906-27-21</w:t>
            </w:r>
            <w:r>
              <w:rPr>
                <w:rFonts w:ascii="Times New Roman" w:hAnsi="Times New Roman" w:cs="Times New Roman"/>
              </w:rPr>
              <w:t xml:space="preserve"> (Тарасова)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</w:pPr>
            <w:r>
              <w:t>Савин Игорь Дмитриевич</w:t>
            </w: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«Калиновое озеро»</w:t>
            </w:r>
          </w:p>
          <w:p w:rsidR="00E96FAD" w:rsidRPr="009B6BDB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8-928-45-45</w:t>
            </w:r>
            <w:r w:rsidRPr="00FA05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</w:pPr>
            <w:proofErr w:type="spellStart"/>
            <w:r w:rsidRPr="00FA059A">
              <w:t>Хачатрян</w:t>
            </w:r>
            <w:proofErr w:type="spellEnd"/>
            <w:r w:rsidRPr="00FA059A">
              <w:t xml:space="preserve"> Эдуард </w:t>
            </w:r>
            <w:proofErr w:type="spellStart"/>
            <w:r w:rsidRPr="00FA059A">
              <w:t>Амбарцумович</w:t>
            </w:r>
            <w:proofErr w:type="spellEnd"/>
          </w:p>
          <w:p w:rsidR="00E96FAD" w:rsidRPr="00FA059A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«Каштаны»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  <w:sz w:val="24"/>
                <w:szCs w:val="24"/>
              </w:rPr>
              <w:t>8-918-304-28-51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DD1B47" w:rsidRDefault="00E96FAD" w:rsidP="00E96FAD">
            <w:pPr>
              <w:pStyle w:val="a5"/>
            </w:pPr>
            <w:r w:rsidRPr="00DD1B47">
              <w:t>Горчаков</w:t>
            </w:r>
          </w:p>
          <w:p w:rsidR="00E96FAD" w:rsidRPr="00DD1B47" w:rsidRDefault="00E96FAD" w:rsidP="00E96FAD">
            <w:pPr>
              <w:pStyle w:val="a5"/>
            </w:pPr>
            <w:r w:rsidRPr="00DD1B47">
              <w:t>Михаил</w:t>
            </w:r>
          </w:p>
          <w:p w:rsidR="00E96FAD" w:rsidRPr="00DD1B47" w:rsidRDefault="00E96FAD" w:rsidP="00E96FAD">
            <w:pPr>
              <w:pStyle w:val="a5"/>
            </w:pPr>
            <w:r w:rsidRPr="00DD1B47">
              <w:t>Германович</w:t>
            </w:r>
          </w:p>
        </w:tc>
        <w:tc>
          <w:tcPr>
            <w:tcW w:w="2268" w:type="dxa"/>
          </w:tcPr>
          <w:p w:rsidR="00E96FAD" w:rsidRPr="00DD1B47" w:rsidRDefault="00E96FAD" w:rsidP="00E96FAD"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председатель ТОС «Красная Воля»</w:t>
            </w:r>
          </w:p>
        </w:tc>
        <w:tc>
          <w:tcPr>
            <w:tcW w:w="2268" w:type="dxa"/>
          </w:tcPr>
          <w:p w:rsidR="00E96FAD" w:rsidRPr="00DD1B4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DD1B4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8-918-007-55-67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</w:pPr>
            <w:proofErr w:type="spellStart"/>
            <w:proofErr w:type="gramStart"/>
            <w:r w:rsidRPr="00FA059A">
              <w:t>Гергишан</w:t>
            </w:r>
            <w:proofErr w:type="spellEnd"/>
            <w:r w:rsidRPr="00FA059A">
              <w:t xml:space="preserve">  Василий</w:t>
            </w:r>
            <w:proofErr w:type="gramEnd"/>
            <w:r w:rsidRPr="00FA059A">
              <w:t xml:space="preserve"> Николаевич</w:t>
            </w:r>
          </w:p>
          <w:p w:rsidR="00E96FAD" w:rsidRPr="00FA059A" w:rsidRDefault="00E96FAD" w:rsidP="00E96FAD">
            <w:pPr>
              <w:pStyle w:val="a5"/>
            </w:pPr>
          </w:p>
        </w:tc>
        <w:tc>
          <w:tcPr>
            <w:tcW w:w="2268" w:type="dxa"/>
          </w:tcPr>
          <w:p w:rsidR="00E96FAD" w:rsidRPr="00AF60A2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поселкового округа»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354392, г. Сочи, ул. Волоколамская,  25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</w:rPr>
              <w:t>8-918-409-30-64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  <w:jc w:val="both"/>
            </w:pPr>
            <w:r w:rsidRPr="00B80112">
              <w:t>Емельяненко Оксана Петровна</w:t>
            </w:r>
          </w:p>
        </w:tc>
        <w:tc>
          <w:tcPr>
            <w:tcW w:w="2268" w:type="dxa"/>
          </w:tcPr>
          <w:p w:rsidR="00E96FAD" w:rsidRDefault="00E96FAD" w:rsidP="00E96FAD">
            <w:r w:rsidRPr="00D04D8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354393, г. Сочи, ул. Костромская, 73</w:t>
            </w:r>
          </w:p>
        </w:tc>
        <w:tc>
          <w:tcPr>
            <w:tcW w:w="2409" w:type="dxa"/>
          </w:tcPr>
          <w:p w:rsidR="00E96FAD" w:rsidRPr="005E55E5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8-918-300-74-33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  <w:jc w:val="both"/>
            </w:pPr>
            <w:proofErr w:type="spellStart"/>
            <w:r w:rsidRPr="00FA059A">
              <w:t>Сеферян</w:t>
            </w:r>
            <w:proofErr w:type="spellEnd"/>
            <w:r w:rsidRPr="00FA059A">
              <w:t xml:space="preserve"> Сурен </w:t>
            </w:r>
            <w:proofErr w:type="spellStart"/>
            <w:r w:rsidRPr="00FA059A">
              <w:t>Епремович</w:t>
            </w:r>
            <w:proofErr w:type="spellEnd"/>
          </w:p>
          <w:p w:rsidR="00E96FAD" w:rsidRPr="00FA059A" w:rsidRDefault="00E96FAD" w:rsidP="00E96FAD">
            <w:pPr>
              <w:pStyle w:val="a5"/>
              <w:jc w:val="both"/>
            </w:pPr>
          </w:p>
        </w:tc>
        <w:tc>
          <w:tcPr>
            <w:tcW w:w="2268" w:type="dxa"/>
          </w:tcPr>
          <w:p w:rsidR="00E96FAD" w:rsidRDefault="00E96FAD" w:rsidP="00E96FAD"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Нижнешиловс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сельского округа»</w:t>
            </w:r>
          </w:p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354394, г. Сочи, ул. Петропавловская, 1</w:t>
            </w: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059A">
              <w:rPr>
                <w:rFonts w:ascii="Times New Roman" w:hAnsi="Times New Roman" w:cs="Times New Roman"/>
              </w:rPr>
              <w:t>8-918-405-00-92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DD1B47" w:rsidRDefault="00E96FAD" w:rsidP="00E96FAD">
            <w:pPr>
              <w:pStyle w:val="a5"/>
              <w:jc w:val="both"/>
            </w:pPr>
          </w:p>
        </w:tc>
        <w:tc>
          <w:tcPr>
            <w:tcW w:w="2268" w:type="dxa"/>
          </w:tcPr>
          <w:p w:rsidR="00E96FAD" w:rsidRPr="00DD1B47" w:rsidRDefault="00E96FAD" w:rsidP="00E96FAD">
            <w:pPr>
              <w:ind w:right="-113"/>
            </w:pPr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ТОС «Центральный»</w:t>
            </w:r>
          </w:p>
        </w:tc>
        <w:tc>
          <w:tcPr>
            <w:tcW w:w="2268" w:type="dxa"/>
          </w:tcPr>
          <w:p w:rsidR="00E96FAD" w:rsidRPr="00DD1B4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Pr="00DD1B4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DD1B47" w:rsidRDefault="00E96FAD" w:rsidP="00DD1B47">
            <w:pPr>
              <w:pStyle w:val="a5"/>
              <w:jc w:val="both"/>
            </w:pPr>
            <w:proofErr w:type="spellStart"/>
            <w:r w:rsidRPr="00DD1B47">
              <w:t>Тимк</w:t>
            </w:r>
            <w:r w:rsidR="00DD1B47">
              <w:t>ов</w:t>
            </w:r>
            <w:r w:rsidRPr="00DD1B47">
              <w:t>а</w:t>
            </w:r>
            <w:proofErr w:type="spellEnd"/>
            <w:r w:rsidRPr="00DD1B47">
              <w:t xml:space="preserve"> Елена Ивановна</w:t>
            </w:r>
          </w:p>
        </w:tc>
        <w:tc>
          <w:tcPr>
            <w:tcW w:w="2268" w:type="dxa"/>
          </w:tcPr>
          <w:p w:rsidR="00E96FAD" w:rsidRPr="00DD1B47" w:rsidRDefault="00E96FAD" w:rsidP="00E96FAD"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председатель ТОС «Черемушки»</w:t>
            </w:r>
          </w:p>
        </w:tc>
        <w:tc>
          <w:tcPr>
            <w:tcW w:w="2268" w:type="dxa"/>
          </w:tcPr>
          <w:p w:rsidR="00E96FAD" w:rsidRPr="00DD1B4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B47">
              <w:rPr>
                <w:rFonts w:ascii="Times New Roman" w:hAnsi="Times New Roman" w:cs="Times New Roman"/>
                <w:sz w:val="24"/>
                <w:szCs w:val="24"/>
              </w:rPr>
              <w:t>354340, г. Сочи, ул. Молокова, 22</w:t>
            </w:r>
          </w:p>
        </w:tc>
        <w:tc>
          <w:tcPr>
            <w:tcW w:w="2409" w:type="dxa"/>
          </w:tcPr>
          <w:p w:rsidR="00E96FAD" w:rsidRPr="00DD1B4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B47">
              <w:rPr>
                <w:rFonts w:ascii="Times New Roman" w:hAnsi="Times New Roman" w:cs="Times New Roman"/>
              </w:rPr>
              <w:t>8-918-002-29-09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5"/>
              <w:jc w:val="both"/>
            </w:pPr>
            <w:proofErr w:type="spellStart"/>
            <w:r w:rsidRPr="00FA059A">
              <w:t>Иджян</w:t>
            </w:r>
            <w:proofErr w:type="spellEnd"/>
            <w:r w:rsidRPr="00FA059A">
              <w:t xml:space="preserve"> </w:t>
            </w:r>
            <w:proofErr w:type="spellStart"/>
            <w:r w:rsidRPr="00FA059A">
              <w:t>Ишхан</w:t>
            </w:r>
            <w:proofErr w:type="spellEnd"/>
            <w:r w:rsidRPr="00FA059A">
              <w:t xml:space="preserve"> </w:t>
            </w:r>
            <w:proofErr w:type="spellStart"/>
            <w:r w:rsidRPr="00FA059A">
              <w:t>Данелович</w:t>
            </w:r>
            <w:proofErr w:type="spellEnd"/>
          </w:p>
          <w:p w:rsidR="00E96FAD" w:rsidRPr="00FA059A" w:rsidRDefault="00E96FAD" w:rsidP="00E9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FAD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«Чкаловский»</w:t>
            </w:r>
          </w:p>
          <w:p w:rsidR="00E96FAD" w:rsidRDefault="00E96FAD" w:rsidP="00E96FAD"/>
        </w:tc>
        <w:tc>
          <w:tcPr>
            <w:tcW w:w="2268" w:type="dxa"/>
          </w:tcPr>
          <w:p w:rsidR="00E96FAD" w:rsidRPr="009B0EC7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FAD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8-918-332-33-38</w:t>
            </w:r>
          </w:p>
        </w:tc>
      </w:tr>
      <w:tr w:rsidR="00E96FAD" w:rsidTr="00FA1401">
        <w:tc>
          <w:tcPr>
            <w:tcW w:w="562" w:type="dxa"/>
          </w:tcPr>
          <w:p w:rsidR="00E96FAD" w:rsidRPr="00E96FAD" w:rsidRDefault="00E96FAD" w:rsidP="00E96FAD">
            <w:pPr>
              <w:pStyle w:val="ac"/>
              <w:numPr>
                <w:ilvl w:val="0"/>
                <w:numId w:val="1"/>
              </w:num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AD" w:rsidRPr="00FA059A" w:rsidRDefault="00E96FAD" w:rsidP="00E96F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Юлия Александровна</w:t>
            </w:r>
          </w:p>
        </w:tc>
        <w:tc>
          <w:tcPr>
            <w:tcW w:w="2268" w:type="dxa"/>
          </w:tcPr>
          <w:p w:rsidR="00E96FAD" w:rsidRPr="00D04D81" w:rsidRDefault="00E96FAD" w:rsidP="00E9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Верхненикола-евское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6FAD" w:rsidRPr="009B0EC7" w:rsidRDefault="00E96FAD" w:rsidP="007E604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r w:rsidR="007E6047">
              <w:rPr>
                <w:rFonts w:ascii="Times New Roman" w:hAnsi="Times New Roman" w:cs="Times New Roman"/>
                <w:sz w:val="24"/>
                <w:szCs w:val="24"/>
              </w:rPr>
              <w:t>Искры, 68А</w:t>
            </w:r>
          </w:p>
        </w:tc>
        <w:tc>
          <w:tcPr>
            <w:tcW w:w="2409" w:type="dxa"/>
          </w:tcPr>
          <w:p w:rsidR="00E96FAD" w:rsidRPr="00FA059A" w:rsidRDefault="00E96FAD" w:rsidP="00E96FAD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8-918-917-87-67</w:t>
            </w:r>
          </w:p>
        </w:tc>
      </w:tr>
    </w:tbl>
    <w:p w:rsidR="00E96FAD" w:rsidRPr="00D16C3D" w:rsidRDefault="00E96FAD" w:rsidP="008D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6FAD" w:rsidRPr="00D16C3D" w:rsidSect="007C01E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AC" w:rsidRDefault="008B54AC" w:rsidP="00D5409F">
      <w:pPr>
        <w:spacing w:after="0" w:line="240" w:lineRule="auto"/>
      </w:pPr>
      <w:r>
        <w:separator/>
      </w:r>
    </w:p>
  </w:endnote>
  <w:endnote w:type="continuationSeparator" w:id="0">
    <w:p w:rsidR="008B54AC" w:rsidRDefault="008B54AC" w:rsidP="00D5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AC" w:rsidRDefault="008B54AC" w:rsidP="00D5409F">
      <w:pPr>
        <w:spacing w:after="0" w:line="240" w:lineRule="auto"/>
      </w:pPr>
      <w:r>
        <w:separator/>
      </w:r>
    </w:p>
  </w:footnote>
  <w:footnote w:type="continuationSeparator" w:id="0">
    <w:p w:rsidR="008B54AC" w:rsidRDefault="008B54AC" w:rsidP="00D5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23376"/>
      <w:docPartObj>
        <w:docPartGallery w:val="Page Numbers (Top of Page)"/>
        <w:docPartUnique/>
      </w:docPartObj>
    </w:sdtPr>
    <w:sdtEndPr/>
    <w:sdtContent>
      <w:p w:rsidR="00B5281E" w:rsidRDefault="00B52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47">
          <w:rPr>
            <w:noProof/>
          </w:rPr>
          <w:t>5</w:t>
        </w:r>
        <w:r>
          <w:fldChar w:fldCharType="end"/>
        </w:r>
      </w:p>
    </w:sdtContent>
  </w:sdt>
  <w:p w:rsidR="00B5281E" w:rsidRDefault="00B528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389"/>
    <w:multiLevelType w:val="hybridMultilevel"/>
    <w:tmpl w:val="BB261BCC"/>
    <w:lvl w:ilvl="0" w:tplc="500EB54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8"/>
    <w:rsid w:val="00002748"/>
    <w:rsid w:val="0002198C"/>
    <w:rsid w:val="00021AEC"/>
    <w:rsid w:val="00022F1A"/>
    <w:rsid w:val="0004719F"/>
    <w:rsid w:val="000473B9"/>
    <w:rsid w:val="00055BD2"/>
    <w:rsid w:val="00056417"/>
    <w:rsid w:val="00065536"/>
    <w:rsid w:val="0007331E"/>
    <w:rsid w:val="0007475D"/>
    <w:rsid w:val="00074E25"/>
    <w:rsid w:val="00080015"/>
    <w:rsid w:val="0008061C"/>
    <w:rsid w:val="00094567"/>
    <w:rsid w:val="000A3B6D"/>
    <w:rsid w:val="000C3AB5"/>
    <w:rsid w:val="000C3C40"/>
    <w:rsid w:val="000C4B35"/>
    <w:rsid w:val="000D59BF"/>
    <w:rsid w:val="0010231C"/>
    <w:rsid w:val="00102652"/>
    <w:rsid w:val="00111308"/>
    <w:rsid w:val="00113368"/>
    <w:rsid w:val="00115FC7"/>
    <w:rsid w:val="001169CB"/>
    <w:rsid w:val="00116C28"/>
    <w:rsid w:val="00120156"/>
    <w:rsid w:val="0012500A"/>
    <w:rsid w:val="001452C1"/>
    <w:rsid w:val="00145CCF"/>
    <w:rsid w:val="00155920"/>
    <w:rsid w:val="001A180C"/>
    <w:rsid w:val="001B49DD"/>
    <w:rsid w:val="001B72FF"/>
    <w:rsid w:val="001D6457"/>
    <w:rsid w:val="001D70F3"/>
    <w:rsid w:val="001D77E0"/>
    <w:rsid w:val="001F2B26"/>
    <w:rsid w:val="00211429"/>
    <w:rsid w:val="0021213C"/>
    <w:rsid w:val="0021359B"/>
    <w:rsid w:val="00213F82"/>
    <w:rsid w:val="00226001"/>
    <w:rsid w:val="00226459"/>
    <w:rsid w:val="002366B3"/>
    <w:rsid w:val="0024093F"/>
    <w:rsid w:val="002418C9"/>
    <w:rsid w:val="00244C9A"/>
    <w:rsid w:val="00246D02"/>
    <w:rsid w:val="00263000"/>
    <w:rsid w:val="0028055B"/>
    <w:rsid w:val="00283CAB"/>
    <w:rsid w:val="0029233F"/>
    <w:rsid w:val="00294EC4"/>
    <w:rsid w:val="00297383"/>
    <w:rsid w:val="002A24F8"/>
    <w:rsid w:val="002B0210"/>
    <w:rsid w:val="002C73BE"/>
    <w:rsid w:val="002D239D"/>
    <w:rsid w:val="002E261E"/>
    <w:rsid w:val="002F1B17"/>
    <w:rsid w:val="0030241C"/>
    <w:rsid w:val="003100DF"/>
    <w:rsid w:val="0031247F"/>
    <w:rsid w:val="00326F77"/>
    <w:rsid w:val="003311F2"/>
    <w:rsid w:val="00332A07"/>
    <w:rsid w:val="00340CD8"/>
    <w:rsid w:val="003726EB"/>
    <w:rsid w:val="00384C57"/>
    <w:rsid w:val="0039693B"/>
    <w:rsid w:val="003C264A"/>
    <w:rsid w:val="003D05D7"/>
    <w:rsid w:val="003D3E26"/>
    <w:rsid w:val="00411359"/>
    <w:rsid w:val="004152AD"/>
    <w:rsid w:val="004220ED"/>
    <w:rsid w:val="00435496"/>
    <w:rsid w:val="0044626F"/>
    <w:rsid w:val="00454087"/>
    <w:rsid w:val="004557B1"/>
    <w:rsid w:val="0046103F"/>
    <w:rsid w:val="00467153"/>
    <w:rsid w:val="00494C97"/>
    <w:rsid w:val="004B23B7"/>
    <w:rsid w:val="004C0319"/>
    <w:rsid w:val="004C0CEB"/>
    <w:rsid w:val="004D4693"/>
    <w:rsid w:val="004D69B4"/>
    <w:rsid w:val="004E1EF2"/>
    <w:rsid w:val="004E4CC8"/>
    <w:rsid w:val="004F49DA"/>
    <w:rsid w:val="004F7109"/>
    <w:rsid w:val="00513098"/>
    <w:rsid w:val="00513D4F"/>
    <w:rsid w:val="005157AB"/>
    <w:rsid w:val="00535959"/>
    <w:rsid w:val="005532D9"/>
    <w:rsid w:val="00564EB6"/>
    <w:rsid w:val="00597AAC"/>
    <w:rsid w:val="005A45B4"/>
    <w:rsid w:val="005A5215"/>
    <w:rsid w:val="005B1176"/>
    <w:rsid w:val="005C4252"/>
    <w:rsid w:val="005D2C08"/>
    <w:rsid w:val="005E16BA"/>
    <w:rsid w:val="005E5218"/>
    <w:rsid w:val="005E55E5"/>
    <w:rsid w:val="005F0D23"/>
    <w:rsid w:val="005F2C88"/>
    <w:rsid w:val="006060AB"/>
    <w:rsid w:val="00607C73"/>
    <w:rsid w:val="006366EB"/>
    <w:rsid w:val="00650341"/>
    <w:rsid w:val="00652B82"/>
    <w:rsid w:val="0066697B"/>
    <w:rsid w:val="0067119E"/>
    <w:rsid w:val="0067439D"/>
    <w:rsid w:val="00680CE1"/>
    <w:rsid w:val="00683F65"/>
    <w:rsid w:val="006854D6"/>
    <w:rsid w:val="006A5CE4"/>
    <w:rsid w:val="006B55C5"/>
    <w:rsid w:val="006B66B9"/>
    <w:rsid w:val="006C12CE"/>
    <w:rsid w:val="006C4498"/>
    <w:rsid w:val="006C6BFA"/>
    <w:rsid w:val="006E53C8"/>
    <w:rsid w:val="00706AD2"/>
    <w:rsid w:val="00706F21"/>
    <w:rsid w:val="0071399D"/>
    <w:rsid w:val="0072104E"/>
    <w:rsid w:val="00725022"/>
    <w:rsid w:val="007263A0"/>
    <w:rsid w:val="00731F68"/>
    <w:rsid w:val="0076521F"/>
    <w:rsid w:val="0076554E"/>
    <w:rsid w:val="00784131"/>
    <w:rsid w:val="007967F4"/>
    <w:rsid w:val="007B4AA5"/>
    <w:rsid w:val="007C01EB"/>
    <w:rsid w:val="007C7799"/>
    <w:rsid w:val="007D0569"/>
    <w:rsid w:val="007E6047"/>
    <w:rsid w:val="007F0391"/>
    <w:rsid w:val="0080542A"/>
    <w:rsid w:val="0080663F"/>
    <w:rsid w:val="00807DB4"/>
    <w:rsid w:val="00850413"/>
    <w:rsid w:val="00851215"/>
    <w:rsid w:val="0087713F"/>
    <w:rsid w:val="00881224"/>
    <w:rsid w:val="008B54AC"/>
    <w:rsid w:val="008C5BB2"/>
    <w:rsid w:val="008C7517"/>
    <w:rsid w:val="008D2E2A"/>
    <w:rsid w:val="008F7D36"/>
    <w:rsid w:val="00911987"/>
    <w:rsid w:val="0094089E"/>
    <w:rsid w:val="00942C09"/>
    <w:rsid w:val="009547ED"/>
    <w:rsid w:val="00981613"/>
    <w:rsid w:val="009A4378"/>
    <w:rsid w:val="009B0EC7"/>
    <w:rsid w:val="009B655F"/>
    <w:rsid w:val="009B6BDB"/>
    <w:rsid w:val="009C2E68"/>
    <w:rsid w:val="009C3CDC"/>
    <w:rsid w:val="009D3E15"/>
    <w:rsid w:val="009D71F4"/>
    <w:rsid w:val="009E71A2"/>
    <w:rsid w:val="00A0208B"/>
    <w:rsid w:val="00A07C12"/>
    <w:rsid w:val="00A16AC4"/>
    <w:rsid w:val="00A402CA"/>
    <w:rsid w:val="00A60338"/>
    <w:rsid w:val="00A6182D"/>
    <w:rsid w:val="00A66E92"/>
    <w:rsid w:val="00A805B6"/>
    <w:rsid w:val="00A947F3"/>
    <w:rsid w:val="00A950BF"/>
    <w:rsid w:val="00AA2825"/>
    <w:rsid w:val="00AD4EBB"/>
    <w:rsid w:val="00AD5472"/>
    <w:rsid w:val="00AD5475"/>
    <w:rsid w:val="00AE0C8D"/>
    <w:rsid w:val="00AE36DD"/>
    <w:rsid w:val="00AF60A2"/>
    <w:rsid w:val="00B02FA6"/>
    <w:rsid w:val="00B073C9"/>
    <w:rsid w:val="00B5281E"/>
    <w:rsid w:val="00B52E7A"/>
    <w:rsid w:val="00B65B6B"/>
    <w:rsid w:val="00B767E2"/>
    <w:rsid w:val="00B80112"/>
    <w:rsid w:val="00B8071D"/>
    <w:rsid w:val="00B82CB9"/>
    <w:rsid w:val="00BC655B"/>
    <w:rsid w:val="00BD64B5"/>
    <w:rsid w:val="00BD6A80"/>
    <w:rsid w:val="00C0793B"/>
    <w:rsid w:val="00C15F1E"/>
    <w:rsid w:val="00C16E1D"/>
    <w:rsid w:val="00C22291"/>
    <w:rsid w:val="00C25B6B"/>
    <w:rsid w:val="00C27431"/>
    <w:rsid w:val="00C538CD"/>
    <w:rsid w:val="00C77150"/>
    <w:rsid w:val="00C80FF1"/>
    <w:rsid w:val="00C8121E"/>
    <w:rsid w:val="00C81A3E"/>
    <w:rsid w:val="00CC0DD9"/>
    <w:rsid w:val="00CE01FE"/>
    <w:rsid w:val="00CE6DD9"/>
    <w:rsid w:val="00D01568"/>
    <w:rsid w:val="00D05E04"/>
    <w:rsid w:val="00D157A2"/>
    <w:rsid w:val="00D16C3D"/>
    <w:rsid w:val="00D17AC8"/>
    <w:rsid w:val="00D3000F"/>
    <w:rsid w:val="00D339E1"/>
    <w:rsid w:val="00D5409F"/>
    <w:rsid w:val="00D678B9"/>
    <w:rsid w:val="00D74001"/>
    <w:rsid w:val="00D7687E"/>
    <w:rsid w:val="00D8338B"/>
    <w:rsid w:val="00D9055B"/>
    <w:rsid w:val="00DB430C"/>
    <w:rsid w:val="00DC2231"/>
    <w:rsid w:val="00DC4DAE"/>
    <w:rsid w:val="00DD1B47"/>
    <w:rsid w:val="00E03204"/>
    <w:rsid w:val="00E10C7C"/>
    <w:rsid w:val="00E23AF1"/>
    <w:rsid w:val="00E24136"/>
    <w:rsid w:val="00E2677C"/>
    <w:rsid w:val="00E26A5F"/>
    <w:rsid w:val="00E327E0"/>
    <w:rsid w:val="00E35008"/>
    <w:rsid w:val="00E676EB"/>
    <w:rsid w:val="00E72AE1"/>
    <w:rsid w:val="00E859EA"/>
    <w:rsid w:val="00E92E07"/>
    <w:rsid w:val="00E96FAD"/>
    <w:rsid w:val="00EB4804"/>
    <w:rsid w:val="00EB4B09"/>
    <w:rsid w:val="00EC4AA6"/>
    <w:rsid w:val="00ED7BFA"/>
    <w:rsid w:val="00EE1E1D"/>
    <w:rsid w:val="00EE1FD5"/>
    <w:rsid w:val="00EE6D9E"/>
    <w:rsid w:val="00F0035E"/>
    <w:rsid w:val="00F035FB"/>
    <w:rsid w:val="00F24E66"/>
    <w:rsid w:val="00F32047"/>
    <w:rsid w:val="00F45D8B"/>
    <w:rsid w:val="00F54EF7"/>
    <w:rsid w:val="00F6214A"/>
    <w:rsid w:val="00F64797"/>
    <w:rsid w:val="00F65277"/>
    <w:rsid w:val="00F67179"/>
    <w:rsid w:val="00F7698E"/>
    <w:rsid w:val="00F80E04"/>
    <w:rsid w:val="00FA059A"/>
    <w:rsid w:val="00FB3CF7"/>
    <w:rsid w:val="00FB705C"/>
    <w:rsid w:val="00FC172F"/>
    <w:rsid w:val="00FC3C91"/>
    <w:rsid w:val="00FE4FD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FC27"/>
  <w15:chartTrackingRefBased/>
  <w15:docId w15:val="{A3345D9D-8296-48FD-8871-A3B79FA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5E16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E16BA"/>
    <w:pPr>
      <w:shd w:val="clear" w:color="auto" w:fill="FFFFFF"/>
      <w:spacing w:after="60" w:line="0" w:lineRule="atLeast"/>
      <w:ind w:hanging="440"/>
    </w:pPr>
    <w:rPr>
      <w:sz w:val="23"/>
      <w:szCs w:val="23"/>
    </w:rPr>
  </w:style>
  <w:style w:type="paragraph" w:customStyle="1" w:styleId="a5">
    <w:name w:val="Содержимое таблицы"/>
    <w:basedOn w:val="a"/>
    <w:rsid w:val="00FA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09F"/>
  </w:style>
  <w:style w:type="paragraph" w:styleId="a8">
    <w:name w:val="footer"/>
    <w:basedOn w:val="a"/>
    <w:link w:val="a9"/>
    <w:uiPriority w:val="99"/>
    <w:unhideWhenUsed/>
    <w:rsid w:val="00D5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09F"/>
  </w:style>
  <w:style w:type="paragraph" w:styleId="aa">
    <w:name w:val="Balloon Text"/>
    <w:basedOn w:val="a"/>
    <w:link w:val="ab"/>
    <w:uiPriority w:val="99"/>
    <w:semiHidden/>
    <w:unhideWhenUsed/>
    <w:rsid w:val="00D0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E0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9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Екатерина Геннадьевна</dc:creator>
  <cp:keywords/>
  <dc:description/>
  <cp:lastModifiedBy>Лавлинская Ольга Станиславовна</cp:lastModifiedBy>
  <cp:revision>6</cp:revision>
  <cp:lastPrinted>2022-06-22T13:57:00Z</cp:lastPrinted>
  <dcterms:created xsi:type="dcterms:W3CDTF">2023-01-09T09:05:00Z</dcterms:created>
  <dcterms:modified xsi:type="dcterms:W3CDTF">2023-01-10T14:09:00Z</dcterms:modified>
</cp:coreProperties>
</file>